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950D0" w14:textId="77777777" w:rsidR="004C589F" w:rsidRDefault="004C589F" w:rsidP="004C589F">
      <w:pPr>
        <w:jc w:val="center"/>
      </w:pPr>
      <w:r>
        <w:rPr>
          <w:noProof/>
          <w:lang w:eastAsia="pl-PL" w:bidi="ar-SA"/>
        </w:rPr>
        <w:drawing>
          <wp:inline distT="0" distB="0" distL="0" distR="0" wp14:anchorId="4924F624" wp14:editId="2A039487">
            <wp:extent cx="590550" cy="7048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E2870" w14:textId="77777777" w:rsidR="004C589F" w:rsidRDefault="004C589F" w:rsidP="004C589F">
      <w:r>
        <w:t xml:space="preserve">                                               </w:t>
      </w:r>
    </w:p>
    <w:p w14:paraId="6402013D" w14:textId="77777777" w:rsidR="004C589F" w:rsidRDefault="004C589F" w:rsidP="004C589F">
      <w:pPr>
        <w:spacing w:line="360" w:lineRule="auto"/>
        <w:jc w:val="center"/>
        <w:rPr>
          <w:b/>
        </w:rPr>
      </w:pPr>
      <w:r>
        <w:rPr>
          <w:b/>
          <w:sz w:val="28"/>
          <w:szCs w:val="28"/>
        </w:rPr>
        <w:t>KARTA ZADAŃ STUDENTA</w:t>
      </w:r>
    </w:p>
    <w:p w14:paraId="3BF675F9" w14:textId="77777777" w:rsidR="004C589F" w:rsidRPr="006008EA" w:rsidRDefault="004C589F" w:rsidP="004C589F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PRAKTYKA PEDAGOGICZNA</w:t>
      </w:r>
    </w:p>
    <w:p w14:paraId="7918B21D" w14:textId="77777777" w:rsidR="004C589F" w:rsidRPr="00447066" w:rsidRDefault="004C589F" w:rsidP="004C589F">
      <w:pPr>
        <w:spacing w:line="360" w:lineRule="auto"/>
        <w:jc w:val="center"/>
        <w:rPr>
          <w:b/>
        </w:rPr>
      </w:pPr>
      <w:r w:rsidRPr="00447066">
        <w:rPr>
          <w:b/>
        </w:rPr>
        <w:t>rok akademicki</w:t>
      </w:r>
      <w:r>
        <w:rPr>
          <w:b/>
        </w:rPr>
        <w:t xml:space="preserve"> …….</w:t>
      </w:r>
      <w:r w:rsidRPr="00447066">
        <w:rPr>
          <w:b/>
        </w:rPr>
        <w:t>/</w:t>
      </w:r>
      <w:r>
        <w:rPr>
          <w:b/>
        </w:rPr>
        <w:t>…….</w:t>
      </w:r>
    </w:p>
    <w:p w14:paraId="4375E883" w14:textId="77777777" w:rsidR="004C589F" w:rsidRDefault="004C589F" w:rsidP="004C589F">
      <w:pPr>
        <w:spacing w:line="360" w:lineRule="auto"/>
        <w:jc w:val="center"/>
      </w:pPr>
    </w:p>
    <w:p w14:paraId="1D65CBAC" w14:textId="77777777" w:rsidR="004C589F" w:rsidRDefault="004C589F" w:rsidP="004C589F">
      <w:pPr>
        <w:spacing w:line="480" w:lineRule="auto"/>
      </w:pPr>
      <w:r>
        <w:t>1. Imię i nazwisko ………………………………………………………………………………</w:t>
      </w:r>
    </w:p>
    <w:p w14:paraId="65435668" w14:textId="77777777" w:rsidR="004C589F" w:rsidRDefault="004C589F" w:rsidP="004C589F">
      <w:pPr>
        <w:spacing w:line="480" w:lineRule="auto"/>
        <w:jc w:val="both"/>
      </w:pPr>
      <w:r>
        <w:t>2. Numer albumu ………………………………………………………………………..............</w:t>
      </w:r>
    </w:p>
    <w:p w14:paraId="6356B436" w14:textId="77777777" w:rsidR="004C589F" w:rsidRDefault="004C589F" w:rsidP="004C589F">
      <w:pPr>
        <w:spacing w:line="360" w:lineRule="auto"/>
        <w:jc w:val="both"/>
        <w:rPr>
          <w:b/>
        </w:rPr>
      </w:pPr>
      <w:r>
        <w:t>3. Kierunek studiów</w:t>
      </w:r>
      <w:r w:rsidRPr="008846A5">
        <w:t xml:space="preserve">: </w:t>
      </w:r>
      <w:r>
        <w:t>p</w:t>
      </w:r>
      <w:r w:rsidRPr="008846A5">
        <w:t>edagogika</w:t>
      </w:r>
      <w:r>
        <w:rPr>
          <w:b/>
        </w:rPr>
        <w:t xml:space="preserve"> </w:t>
      </w:r>
    </w:p>
    <w:p w14:paraId="104C730E" w14:textId="0432C4E4" w:rsidR="004C589F" w:rsidRPr="008846A5" w:rsidRDefault="004C589F" w:rsidP="004C589F">
      <w:pPr>
        <w:spacing w:line="360" w:lineRule="auto"/>
        <w:jc w:val="both"/>
        <w:rPr>
          <w:bCs/>
        </w:rPr>
      </w:pPr>
      <w:r>
        <w:t xml:space="preserve">4. Specjalność: </w:t>
      </w:r>
      <w:r>
        <w:rPr>
          <w:b/>
          <w:bCs/>
        </w:rPr>
        <w:t>terapia pedagogiczna</w:t>
      </w:r>
    </w:p>
    <w:p w14:paraId="5FE6A817" w14:textId="77777777" w:rsidR="004C589F" w:rsidRDefault="004C589F" w:rsidP="004C589F">
      <w:pPr>
        <w:spacing w:line="360" w:lineRule="auto"/>
        <w:jc w:val="both"/>
        <w:rPr>
          <w:bCs/>
        </w:rPr>
      </w:pPr>
      <w:r>
        <w:t xml:space="preserve">5. Studia I stopnia, rok studiów </w:t>
      </w:r>
      <w:r w:rsidR="006B7CF8">
        <w:rPr>
          <w:b/>
          <w:bCs/>
        </w:rPr>
        <w:t>III</w:t>
      </w:r>
      <w:r w:rsidRPr="008846A5">
        <w:rPr>
          <w:bCs/>
        </w:rPr>
        <w:t xml:space="preserve">, semestr </w:t>
      </w:r>
      <w:r w:rsidRPr="006B7CF8">
        <w:rPr>
          <w:b/>
          <w:bCs/>
        </w:rPr>
        <w:t>V</w:t>
      </w:r>
    </w:p>
    <w:p w14:paraId="2ECB698D" w14:textId="77777777" w:rsidR="004C589F" w:rsidRDefault="004C589F" w:rsidP="004C589F">
      <w:pPr>
        <w:spacing w:line="480" w:lineRule="auto"/>
        <w:jc w:val="both"/>
        <w:rPr>
          <w:rFonts w:cs="Times New Roman"/>
          <w:b/>
        </w:rPr>
      </w:pPr>
    </w:p>
    <w:tbl>
      <w:tblPr>
        <w:tblW w:w="96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993"/>
        <w:gridCol w:w="1275"/>
        <w:gridCol w:w="2835"/>
        <w:gridCol w:w="7"/>
      </w:tblGrid>
      <w:tr w:rsidR="004C589F" w14:paraId="1E7F7EE4" w14:textId="77777777" w:rsidTr="001511DC">
        <w:trPr>
          <w:trHeight w:val="665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9D0EFA" w14:textId="77777777" w:rsidR="004C589F" w:rsidRPr="00DA2B52" w:rsidRDefault="004C589F" w:rsidP="001511DC">
            <w:pPr>
              <w:pStyle w:val="Zawartotabeli"/>
              <w:jc w:val="center"/>
              <w:rPr>
                <w:rFonts w:cs="Times New Roman"/>
              </w:rPr>
            </w:pPr>
            <w:r w:rsidRPr="00DA2B52">
              <w:rPr>
                <w:rFonts w:cs="Times New Roman"/>
              </w:rPr>
              <w:t>Lp.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05474F9" w14:textId="77777777" w:rsidR="004C589F" w:rsidRPr="00DA2B52" w:rsidRDefault="004C589F" w:rsidP="001511DC">
            <w:pPr>
              <w:pStyle w:val="Zawartotabeli"/>
              <w:jc w:val="center"/>
              <w:rPr>
                <w:rFonts w:cs="Times New Roman"/>
              </w:rPr>
            </w:pPr>
            <w:r w:rsidRPr="00DA2B52">
              <w:rPr>
                <w:rFonts w:cs="Times New Roman"/>
              </w:rPr>
              <w:t>Rodzaj zadań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3183A5F" w14:textId="77777777" w:rsidR="004C589F" w:rsidRPr="00DA2B52" w:rsidRDefault="004C589F" w:rsidP="001511DC">
            <w:pPr>
              <w:pStyle w:val="Zawartotabeli"/>
              <w:jc w:val="center"/>
              <w:rPr>
                <w:rFonts w:cs="Times New Roman"/>
              </w:rPr>
            </w:pPr>
            <w:r w:rsidRPr="00DA2B52">
              <w:rPr>
                <w:rFonts w:cs="Times New Roman"/>
              </w:rPr>
              <w:t>Liczba godzin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383EDAE" w14:textId="77777777" w:rsidR="004C589F" w:rsidRPr="00DA2B52" w:rsidRDefault="004C589F" w:rsidP="001511DC">
            <w:pPr>
              <w:pStyle w:val="Zawartotabeli"/>
              <w:jc w:val="center"/>
              <w:rPr>
                <w:rFonts w:cs="Times New Roman"/>
              </w:rPr>
            </w:pPr>
            <w:r w:rsidRPr="00DA2B52">
              <w:rPr>
                <w:rFonts w:cs="Times New Roman"/>
              </w:rPr>
              <w:t>Data</w:t>
            </w:r>
          </w:p>
        </w:tc>
        <w:tc>
          <w:tcPr>
            <w:tcW w:w="28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421BA3" w14:textId="77777777" w:rsidR="004C589F" w:rsidRPr="00DA2B52" w:rsidRDefault="004C589F" w:rsidP="001511DC">
            <w:pPr>
              <w:pStyle w:val="Zawartotabeli"/>
              <w:jc w:val="center"/>
              <w:rPr>
                <w:rFonts w:cs="Times New Roman"/>
              </w:rPr>
            </w:pPr>
            <w:r w:rsidRPr="00DA2B52">
              <w:rPr>
                <w:rFonts w:cs="Times New Roman"/>
              </w:rPr>
              <w:t>Podpis opiekuna</w:t>
            </w:r>
          </w:p>
          <w:p w14:paraId="0E2AE428" w14:textId="77777777" w:rsidR="004C589F" w:rsidRPr="00DA2B52" w:rsidRDefault="004C589F" w:rsidP="001511DC">
            <w:pPr>
              <w:pStyle w:val="Zawartotabeli"/>
              <w:jc w:val="center"/>
            </w:pPr>
            <w:r w:rsidRPr="00DA2B52">
              <w:rPr>
                <w:rFonts w:cs="Times New Roman"/>
              </w:rPr>
              <w:t xml:space="preserve">(czytelny - imię i </w:t>
            </w:r>
            <w:r>
              <w:rPr>
                <w:rFonts w:cs="Times New Roman"/>
              </w:rPr>
              <w:t>n</w:t>
            </w:r>
            <w:r w:rsidRPr="00DA2B52">
              <w:rPr>
                <w:rFonts w:cs="Times New Roman"/>
              </w:rPr>
              <w:t>azwisko)</w:t>
            </w:r>
          </w:p>
        </w:tc>
      </w:tr>
      <w:tr w:rsidR="004C589F" w14:paraId="7F8E34A0" w14:textId="77777777" w:rsidTr="001511DC">
        <w:trPr>
          <w:trHeight w:val="56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C33B8B0" w14:textId="77777777" w:rsidR="004C589F" w:rsidRDefault="004C589F" w:rsidP="001511DC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  <w:p w14:paraId="0740F2D6" w14:textId="77777777" w:rsidR="004C589F" w:rsidRDefault="004C589F" w:rsidP="001511DC">
            <w:pPr>
              <w:pStyle w:val="Zawartotabeli"/>
              <w:jc w:val="center"/>
              <w:rPr>
                <w:rFonts w:cs="Times New Roman"/>
              </w:rPr>
            </w:pPr>
          </w:p>
          <w:p w14:paraId="61B0A660" w14:textId="77777777" w:rsidR="004C589F" w:rsidRDefault="004C589F" w:rsidP="001511DC">
            <w:pPr>
              <w:pStyle w:val="Zawartotabeli"/>
              <w:jc w:val="center"/>
              <w:rPr>
                <w:rFonts w:cs="Times New Roman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EB9846" w14:textId="77777777" w:rsidR="004C589F" w:rsidRPr="00D030C5" w:rsidRDefault="004C589F" w:rsidP="001511DC">
            <w:pPr>
              <w:pStyle w:val="Zawartotabeli"/>
              <w:spacing w:line="276" w:lineRule="auto"/>
              <w:rPr>
                <w:rFonts w:cs="Times New Roman"/>
                <w:i/>
              </w:rPr>
            </w:pPr>
            <w:r>
              <w:rPr>
                <w:rFonts w:cs="Times New Roman"/>
              </w:rPr>
              <w:t>Analiza dokumentów dzieci posiadających orzeczenie o potrzebie kształcenia specjalnego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3DA8BE" w14:textId="77777777" w:rsidR="004C589F" w:rsidRDefault="00747F71" w:rsidP="001511DC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4D7F6FC4" w14:textId="77777777" w:rsidR="004C589F" w:rsidRDefault="004C589F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8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F9E07" w14:textId="77777777" w:rsidR="004C589F" w:rsidRDefault="004C589F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4C589F" w14:paraId="23A3E418" w14:textId="77777777" w:rsidTr="001511DC">
        <w:trPr>
          <w:trHeight w:val="96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85E646" w14:textId="77777777" w:rsidR="004C589F" w:rsidRDefault="004C589F" w:rsidP="001511DC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DFC08D" w14:textId="77777777" w:rsidR="004C589F" w:rsidRDefault="00E33790" w:rsidP="001511DC">
            <w:pPr>
              <w:pStyle w:val="Zawarto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Obserwacja zajęć prowadzonych z dzieckiem z orzeczeniem o KS 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EAD91B" w14:textId="7DB1EB75" w:rsidR="004C589F" w:rsidRDefault="003753EC" w:rsidP="001511DC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2A97D2A0" w14:textId="77777777" w:rsidR="004C589F" w:rsidRDefault="004C589F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8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81AAB" w14:textId="77777777" w:rsidR="004C589F" w:rsidRDefault="004C589F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E33790" w14:paraId="681E8D17" w14:textId="77777777" w:rsidTr="001511DC">
        <w:trPr>
          <w:trHeight w:val="96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1723B9E" w14:textId="77777777" w:rsidR="00E33790" w:rsidRDefault="00E33790" w:rsidP="001511DC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660080" w14:textId="77777777" w:rsidR="00E33790" w:rsidRDefault="00E33790" w:rsidP="001511DC">
            <w:pPr>
              <w:pStyle w:val="Zawarto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Współpraca z nauczycielem w zakresie realizacji zajęć udzielanych uczniom z orzeczeniem o KS w ramach rewalidacji indywidualnej i pomocy psychologiczno-pedagogicznej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2E221D" w14:textId="5FF73DEC" w:rsidR="00E33790" w:rsidRDefault="003753EC" w:rsidP="001511DC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7EDF96DC" w14:textId="77777777" w:rsidR="00E33790" w:rsidRDefault="00E33790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8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B7E70" w14:textId="77777777" w:rsidR="00E33790" w:rsidRDefault="00E33790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4C589F" w14:paraId="10B68916" w14:textId="77777777" w:rsidTr="001511DC">
        <w:trPr>
          <w:trHeight w:val="56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17959A" w14:textId="77777777" w:rsidR="004C589F" w:rsidRDefault="00E33790" w:rsidP="001511DC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4C589F">
              <w:rPr>
                <w:rFonts w:cs="Times New Roman"/>
              </w:rPr>
              <w:t>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D32483" w14:textId="77777777" w:rsidR="004C589F" w:rsidRDefault="0001643A" w:rsidP="0001643A">
            <w:pPr>
              <w:pStyle w:val="Zawarto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Samodzielne prowadzenie zajęć z dziećmi posiadającymi orzeczenie o KS 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2CA143" w14:textId="023F3A9B" w:rsidR="004C589F" w:rsidRDefault="00747F71" w:rsidP="0001643A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3753EC">
              <w:rPr>
                <w:rFonts w:cs="Times New Roman"/>
              </w:rPr>
              <w:t>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7C3361DA" w14:textId="77777777" w:rsidR="004C589F" w:rsidRDefault="004C589F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8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3DD238" w14:textId="77777777" w:rsidR="004C589F" w:rsidRDefault="004C589F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985267" w14:paraId="15B086B1" w14:textId="77777777" w:rsidTr="001511DC">
        <w:trPr>
          <w:trHeight w:val="56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B5C332" w14:textId="77777777" w:rsidR="00985267" w:rsidRDefault="00985267" w:rsidP="001511DC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0E2376" w14:textId="77777777" w:rsidR="00985267" w:rsidRDefault="00985267" w:rsidP="0001643A">
            <w:pPr>
              <w:pStyle w:val="Zawartotabeli"/>
              <w:spacing w:line="276" w:lineRule="auto"/>
              <w:rPr>
                <w:rFonts w:cs="Times New Roman"/>
              </w:rPr>
            </w:pPr>
            <w:r>
              <w:t>O</w:t>
            </w:r>
            <w:r w:rsidRPr="0068253C">
              <w:t>pracowa</w:t>
            </w:r>
            <w:r>
              <w:rPr>
                <w:rFonts w:eastAsia="TimesNewRoman"/>
              </w:rPr>
              <w:t>nie</w:t>
            </w:r>
            <w:r w:rsidRPr="0068253C">
              <w:t>, we współpracy z nauczycielem</w:t>
            </w:r>
            <w:r w:rsidR="00695568">
              <w:t xml:space="preserve"> opiekunem</w:t>
            </w:r>
            <w:r w:rsidRPr="0068253C">
              <w:t>,  plan</w:t>
            </w:r>
            <w:r>
              <w:t>u/programu</w:t>
            </w:r>
            <w:r w:rsidR="00695568">
              <w:t xml:space="preserve"> pracy z uczniem zdolnym lub</w:t>
            </w:r>
            <w:r w:rsidRPr="0068253C">
              <w:t xml:space="preserve"> z uczniem o specyficznych trudno</w:t>
            </w:r>
            <w:r w:rsidRPr="0068253C">
              <w:rPr>
                <w:rFonts w:eastAsia="TimesNewRoman"/>
              </w:rPr>
              <w:t>ś</w:t>
            </w:r>
            <w:r w:rsidRPr="0068253C">
              <w:t>ciach w uczeniu si</w:t>
            </w:r>
            <w:r w:rsidRPr="0068253C">
              <w:rPr>
                <w:rFonts w:eastAsia="TimesNewRoman"/>
              </w:rPr>
              <w:t>ę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735EF3" w14:textId="0BBE8DA0" w:rsidR="00985267" w:rsidRDefault="003753EC" w:rsidP="0001643A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0B0E7E80" w14:textId="77777777" w:rsidR="00985267" w:rsidRDefault="00985267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8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17AF65" w14:textId="77777777" w:rsidR="00985267" w:rsidRDefault="00985267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4C589F" w14:paraId="74C6FA4C" w14:textId="77777777" w:rsidTr="001511DC">
        <w:trPr>
          <w:trHeight w:val="56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2BF557" w14:textId="77777777" w:rsidR="004C589F" w:rsidRDefault="00985267" w:rsidP="001511DC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4C589F">
              <w:rPr>
                <w:rFonts w:cs="Times New Roman"/>
              </w:rPr>
              <w:t>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6FD78F" w14:textId="77777777" w:rsidR="004C589F" w:rsidRDefault="0054745D" w:rsidP="0054745D">
            <w:pPr>
              <w:pStyle w:val="Zawarto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Omawianie z</w:t>
            </w:r>
            <w:r w:rsidRPr="00C7763A">
              <w:rPr>
                <w:color w:val="000000"/>
              </w:rPr>
              <w:t xml:space="preserve"> nauczycielem</w:t>
            </w:r>
            <w:r>
              <w:rPr>
                <w:color w:val="000000"/>
              </w:rPr>
              <w:t xml:space="preserve"> opiekunem</w:t>
            </w:r>
            <w:r w:rsidRPr="00C776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praktyk </w:t>
            </w:r>
            <w:r w:rsidRPr="00C7763A">
              <w:rPr>
                <w:color w:val="000000"/>
              </w:rPr>
              <w:t>bieżących problemów i doświadczeń</w:t>
            </w:r>
            <w:r>
              <w:rPr>
                <w:color w:val="000000"/>
              </w:rPr>
              <w:t>,</w:t>
            </w:r>
            <w:r>
              <w:rPr>
                <w:rFonts w:cs="Times New Roman"/>
              </w:rPr>
              <w:t xml:space="preserve"> </w:t>
            </w:r>
            <w:r w:rsidR="0001643A">
              <w:rPr>
                <w:rFonts w:cs="Times New Roman"/>
              </w:rPr>
              <w:t xml:space="preserve">scenariuszy zajęć, analiza i interpretacja zaobserwowanych </w:t>
            </w:r>
            <w:r w:rsidR="0001643A">
              <w:rPr>
                <w:rFonts w:cs="Times New Roman"/>
              </w:rPr>
              <w:lastRenderedPageBreak/>
              <w:t>sytuacji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AD5154" w14:textId="77777777" w:rsidR="004C589F" w:rsidRDefault="00747F71" w:rsidP="001511DC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4615EF30" w14:textId="77777777" w:rsidR="004C589F" w:rsidRDefault="004C589F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8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85DEF3" w14:textId="77777777" w:rsidR="004C589F" w:rsidRDefault="004C589F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4C589F" w:rsidRPr="00936D8B" w14:paraId="799E55DB" w14:textId="77777777" w:rsidTr="00151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28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D36A4" w14:textId="77777777" w:rsidR="004C589F" w:rsidRPr="00936D8B" w:rsidRDefault="004C589F" w:rsidP="001511DC">
            <w:pPr>
              <w:snapToGrid w:val="0"/>
              <w:spacing w:line="100" w:lineRule="atLeast"/>
            </w:pPr>
          </w:p>
          <w:p w14:paraId="2EA5DCF7" w14:textId="77777777" w:rsidR="004C589F" w:rsidRPr="00936D8B" w:rsidRDefault="004C589F" w:rsidP="001511DC">
            <w:pPr>
              <w:snapToGrid w:val="0"/>
              <w:spacing w:line="100" w:lineRule="atLeast"/>
              <w:rPr>
                <w:rFonts w:cs="Times New Roman"/>
              </w:rPr>
            </w:pPr>
            <w:r w:rsidRPr="00936D8B">
              <w:rPr>
                <w:rFonts w:cs="Times New Roman"/>
              </w:rPr>
              <w:t xml:space="preserve">Łącznie </w:t>
            </w:r>
            <w:r>
              <w:rPr>
                <w:rFonts w:cs="Times New Roman"/>
              </w:rPr>
              <w:t>s</w:t>
            </w:r>
            <w:r w:rsidRPr="00936D8B">
              <w:rPr>
                <w:rFonts w:cs="Times New Roman"/>
              </w:rPr>
              <w:t>tudent</w:t>
            </w:r>
            <w:r>
              <w:rPr>
                <w:rFonts w:cs="Times New Roman"/>
              </w:rPr>
              <w:t>(</w:t>
            </w:r>
            <w:r w:rsidRPr="00936D8B">
              <w:rPr>
                <w:rFonts w:cs="Times New Roman"/>
              </w:rPr>
              <w:t>ka</w:t>
            </w:r>
            <w:r>
              <w:rPr>
                <w:rFonts w:cs="Times New Roman"/>
              </w:rPr>
              <w:t>)</w:t>
            </w:r>
            <w:r w:rsidRPr="00936D8B">
              <w:rPr>
                <w:rFonts w:cs="Times New Roman"/>
              </w:rPr>
              <w:t xml:space="preserve"> odbył</w:t>
            </w:r>
            <w:r>
              <w:rPr>
                <w:rFonts w:cs="Times New Roman"/>
              </w:rPr>
              <w:t xml:space="preserve">(a) </w:t>
            </w:r>
            <w:r>
              <w:rPr>
                <w:rFonts w:cs="Times New Roman"/>
              </w:rPr>
              <w:br/>
            </w:r>
            <w:r w:rsidRPr="00936D8B">
              <w:rPr>
                <w:rFonts w:cs="Times New Roman"/>
              </w:rPr>
              <w:t xml:space="preserve">w ramach praktyki </w:t>
            </w:r>
            <w:r>
              <w:rPr>
                <w:rFonts w:cs="Times New Roman"/>
              </w:rPr>
              <w:t>pedagogicznej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AA9BA" w14:textId="77777777" w:rsidR="004C589F" w:rsidRPr="00936D8B" w:rsidRDefault="004C589F" w:rsidP="001511DC">
            <w:pPr>
              <w:snapToGrid w:val="0"/>
              <w:spacing w:line="100" w:lineRule="atLeast"/>
              <w:jc w:val="both"/>
              <w:rPr>
                <w:rFonts w:cs="Times New Roman"/>
              </w:rPr>
            </w:pPr>
          </w:p>
          <w:p w14:paraId="15EE0EAD" w14:textId="77777777" w:rsidR="004C589F" w:rsidRPr="00936D8B" w:rsidRDefault="004C589F" w:rsidP="001511DC">
            <w:pPr>
              <w:snapToGrid w:val="0"/>
              <w:spacing w:line="100" w:lineRule="atLeast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30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CEF9" w14:textId="77777777" w:rsidR="004C589F" w:rsidRPr="00936D8B" w:rsidRDefault="004C589F" w:rsidP="001511DC">
            <w:pPr>
              <w:snapToGrid w:val="0"/>
              <w:spacing w:line="100" w:lineRule="atLeast"/>
              <w:rPr>
                <w:rFonts w:cs="Times New Roman"/>
              </w:rPr>
            </w:pPr>
          </w:p>
          <w:p w14:paraId="21D21547" w14:textId="77777777" w:rsidR="004C589F" w:rsidRPr="00936D8B" w:rsidRDefault="004C589F" w:rsidP="001511DC">
            <w:pPr>
              <w:snapToGrid w:val="0"/>
              <w:spacing w:line="100" w:lineRule="atLeast"/>
              <w:rPr>
                <w:rFonts w:cs="Times New Roman"/>
              </w:rPr>
            </w:pPr>
            <w:r w:rsidRPr="00936D8B">
              <w:rPr>
                <w:rFonts w:cs="Times New Roman"/>
              </w:rPr>
              <w:t>Zaliczenie nauczyciela akademickiego</w:t>
            </w:r>
            <w:r>
              <w:rPr>
                <w:rFonts w:cs="Times New Roman"/>
              </w:rPr>
              <w:t xml:space="preserve"> </w:t>
            </w:r>
            <w:r w:rsidRPr="00936D8B">
              <w:rPr>
                <w:rFonts w:cs="Times New Roman"/>
              </w:rPr>
              <w:t>(data, podpis)</w:t>
            </w:r>
          </w:p>
          <w:p w14:paraId="13871113" w14:textId="77777777" w:rsidR="004C589F" w:rsidRPr="00936D8B" w:rsidRDefault="004C589F" w:rsidP="001511DC">
            <w:pPr>
              <w:snapToGrid w:val="0"/>
              <w:spacing w:line="100" w:lineRule="atLeast"/>
              <w:jc w:val="both"/>
              <w:rPr>
                <w:rFonts w:cs="Times New Roman"/>
              </w:rPr>
            </w:pPr>
          </w:p>
          <w:p w14:paraId="3FA6B5EF" w14:textId="77777777" w:rsidR="004C589F" w:rsidRPr="00936D8B" w:rsidRDefault="004C589F" w:rsidP="001511DC">
            <w:pPr>
              <w:snapToGrid w:val="0"/>
              <w:spacing w:line="100" w:lineRule="atLeast"/>
              <w:jc w:val="both"/>
              <w:rPr>
                <w:rFonts w:cs="Times New Roman"/>
              </w:rPr>
            </w:pPr>
          </w:p>
        </w:tc>
      </w:tr>
    </w:tbl>
    <w:p w14:paraId="4A50B010" w14:textId="77777777" w:rsidR="004C589F" w:rsidRDefault="004C589F" w:rsidP="004C589F">
      <w:pPr>
        <w:pStyle w:val="Akapitzlist"/>
        <w:ind w:left="0"/>
        <w:jc w:val="both"/>
        <w:rPr>
          <w:rFonts w:cs="Times New Roman"/>
          <w:b/>
          <w:bCs/>
        </w:rPr>
      </w:pPr>
    </w:p>
    <w:p w14:paraId="147F393F" w14:textId="77777777" w:rsidR="004C589F" w:rsidRDefault="004C589F" w:rsidP="004C589F">
      <w:pPr>
        <w:pStyle w:val="Akapitzlist"/>
        <w:ind w:left="0"/>
        <w:jc w:val="both"/>
      </w:pPr>
    </w:p>
    <w:p w14:paraId="6FC3DAC9" w14:textId="77777777" w:rsidR="004C589F" w:rsidRDefault="004C589F" w:rsidP="004C589F"/>
    <w:p w14:paraId="47AD3400" w14:textId="77777777" w:rsidR="004C589F" w:rsidRDefault="004C589F" w:rsidP="004C589F"/>
    <w:p w14:paraId="5AB0BBE4" w14:textId="77777777" w:rsidR="00307438" w:rsidRDefault="00307438"/>
    <w:sectPr w:rsidR="00307438" w:rsidSect="00FF77A6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D92"/>
    <w:rsid w:val="00002D92"/>
    <w:rsid w:val="0001643A"/>
    <w:rsid w:val="000D1261"/>
    <w:rsid w:val="00287AC7"/>
    <w:rsid w:val="00307438"/>
    <w:rsid w:val="003753EC"/>
    <w:rsid w:val="00416A57"/>
    <w:rsid w:val="004C589F"/>
    <w:rsid w:val="0054745D"/>
    <w:rsid w:val="00695568"/>
    <w:rsid w:val="006B7CF8"/>
    <w:rsid w:val="00747F71"/>
    <w:rsid w:val="00923C6A"/>
    <w:rsid w:val="00985267"/>
    <w:rsid w:val="00B617EC"/>
    <w:rsid w:val="00CF1A0D"/>
    <w:rsid w:val="00D82D4F"/>
    <w:rsid w:val="00DB4ED5"/>
    <w:rsid w:val="00E33790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BE3B"/>
  <w15:docId w15:val="{BB191832-A49D-4919-BE9A-ED13FAF1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89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4C589F"/>
    <w:pPr>
      <w:suppressLineNumbers/>
    </w:pPr>
  </w:style>
  <w:style w:type="paragraph" w:styleId="Akapitzlist">
    <w:name w:val="List Paragraph"/>
    <w:basedOn w:val="Normalny"/>
    <w:qFormat/>
    <w:rsid w:val="004C589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7CF8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CF8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 Szymańska</cp:lastModifiedBy>
  <cp:revision>12</cp:revision>
  <dcterms:created xsi:type="dcterms:W3CDTF">2023-09-29T15:56:00Z</dcterms:created>
  <dcterms:modified xsi:type="dcterms:W3CDTF">2025-11-15T13:36:00Z</dcterms:modified>
</cp:coreProperties>
</file>