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A8" w:rsidRPr="00E72EB1" w:rsidRDefault="006A49A8" w:rsidP="006A49A8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A8" w:rsidRPr="004F440E" w:rsidRDefault="006A49A8" w:rsidP="006A49A8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6A49A8" w:rsidRPr="004F440E" w:rsidRDefault="006A49A8" w:rsidP="006A49A8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>
        <w:rPr>
          <w:rFonts w:ascii="Times New Roman" w:hAnsi="Times New Roman" w:cs="Times New Roman"/>
          <w:b/>
          <w:sz w:val="24"/>
          <w:szCs w:val="24"/>
        </w:rPr>
        <w:t>dydakt</w:t>
      </w:r>
      <w:r w:rsidRPr="004F440E">
        <w:rPr>
          <w:rFonts w:ascii="Times New Roman" w:hAnsi="Times New Roman" w:cs="Times New Roman"/>
          <w:b/>
          <w:sz w:val="24"/>
          <w:szCs w:val="24"/>
        </w:rPr>
        <w:t>yczna</w:t>
      </w:r>
    </w:p>
    <w:p w:rsidR="009628AF" w:rsidRDefault="009628AF" w:rsidP="009628A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6A49A8" w:rsidRPr="004F440E" w:rsidRDefault="006A49A8" w:rsidP="006A49A8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9A8" w:rsidRPr="004F440E" w:rsidRDefault="006A49A8" w:rsidP="006A49A8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49A8" w:rsidRPr="004F440E" w:rsidRDefault="006A49A8" w:rsidP="006A49A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1. Imię i nazwisko studenta …………………………………………………………….</w:t>
      </w:r>
    </w:p>
    <w:p w:rsidR="006A49A8" w:rsidRPr="004F440E" w:rsidRDefault="006A49A8" w:rsidP="006A49A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2. Numer indeksu ………………………………………………………………………</w:t>
      </w:r>
    </w:p>
    <w:p w:rsidR="006A49A8" w:rsidRPr="004F440E" w:rsidRDefault="006A49A8" w:rsidP="006A49A8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3. Kierunek studiów: 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>Filologia polska (studia stacjonarne)</w:t>
      </w:r>
    </w:p>
    <w:p w:rsidR="006A49A8" w:rsidRPr="004F440E" w:rsidRDefault="006A49A8" w:rsidP="006A49A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4. Rok studiów </w:t>
      </w:r>
      <w:r w:rsidRPr="00216AAE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40E">
        <w:rPr>
          <w:rFonts w:ascii="Times New Roman" w:hAnsi="Times New Roman" w:cs="Times New Roman"/>
          <w:sz w:val="24"/>
          <w:szCs w:val="24"/>
        </w:rPr>
        <w:t xml:space="preserve">semestr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6A49A8" w:rsidRPr="004F440E" w:rsidRDefault="006A49A8" w:rsidP="006A49A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5. Nazwa placówki w której student realizuje praktykę ( nazwa, adres, pieczątka szkoły)</w:t>
      </w:r>
    </w:p>
    <w:p w:rsidR="006A49A8" w:rsidRPr="004F440E" w:rsidRDefault="006A49A8" w:rsidP="006A49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6A49A8" w:rsidRPr="004F440E" w:rsidRDefault="006A49A8" w:rsidP="006A4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6. Nauczyciel-opiekun (nauczyciel przedmiotu kierunkowego)</w:t>
      </w:r>
    </w:p>
    <w:p w:rsidR="006A49A8" w:rsidRDefault="006A49A8" w:rsidP="006A4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6A49A8" w:rsidRDefault="006A49A8" w:rsidP="006A4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A8" w:rsidRDefault="006A49A8" w:rsidP="006A4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A8" w:rsidRDefault="006A49A8" w:rsidP="006A4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A8" w:rsidRDefault="006A49A8" w:rsidP="006A4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A8" w:rsidRDefault="006A49A8" w:rsidP="006A4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A8" w:rsidRDefault="006A49A8" w:rsidP="006A4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A8" w:rsidRDefault="006A49A8" w:rsidP="006A4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A8" w:rsidRDefault="006A49A8" w:rsidP="006A4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627"/>
        <w:gridCol w:w="836"/>
        <w:gridCol w:w="3039"/>
      </w:tblGrid>
      <w:tr w:rsidR="006A49A8" w:rsidRPr="004F440E" w:rsidTr="00F92F4D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6A49A8" w:rsidRPr="004F440E" w:rsidRDefault="006A49A8" w:rsidP="00F92F4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A8" w:rsidRPr="004F440E" w:rsidRDefault="006A49A8" w:rsidP="00F92F4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FORMY AKTYWNOŚCI STUDENTA W TRAKCIE ODBYWANIA PRAKTYKI W SZKOLE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9A8" w:rsidRPr="004F440E" w:rsidRDefault="006A49A8" w:rsidP="00F92F4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6A49A8" w:rsidRPr="004F440E" w:rsidRDefault="006A49A8" w:rsidP="00F92F4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9A8" w:rsidRPr="004F440E" w:rsidRDefault="006A49A8" w:rsidP="00F92F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Data i czytelny podpis</w:t>
            </w:r>
          </w:p>
          <w:p w:rsidR="006A49A8" w:rsidRPr="004F440E" w:rsidRDefault="006A49A8" w:rsidP="00F92F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NAUCZYCIELA-OPIEKUNA z ramienia szkoły</w:t>
            </w:r>
          </w:p>
          <w:p w:rsidR="006A49A8" w:rsidRPr="004F440E" w:rsidRDefault="006A49A8" w:rsidP="00F92F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Pieczątka instytucji</w:t>
            </w:r>
          </w:p>
        </w:tc>
      </w:tr>
      <w:tr w:rsidR="006A49A8" w:rsidRPr="004F440E" w:rsidTr="00F92F4D">
        <w:trPr>
          <w:trHeight w:hRule="exact" w:val="21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poprawności metodycznej lekcji (czynności nauczyciela w toku zajęć, tok metodyczny lekcji, struktura treści merytorycznych, interakcje i procesy komunikowania podczas lekcji, sposób aktywizowania, dyscyplinowania, ocena i kontrola).</w:t>
            </w: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komunikowania w trakcie lekcji,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49A8" w:rsidRPr="004F440E" w:rsidTr="00F92F4D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6A4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Asystowanie nauczycielowi w prowadzeniu zajęć, </w:t>
            </w:r>
            <w:r w:rsidRPr="006A49A8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przygotowanie prezentacji multimedialnej, przygotowanie kart pracy, kartkówek, sprawdzianów, itp.</w:t>
            </w: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49A8" w:rsidRPr="004F440E" w:rsidTr="00F92F4D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6A49A8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Pełnienie roli nauczyciela – samodzielne prowadzenie zajęć - </w:t>
            </w:r>
            <w:r w:rsidRPr="006A49A8">
              <w:rPr>
                <w:rFonts w:ascii="Times New Roman" w:eastAsia="SimSun" w:hAnsi="Times New Roman"/>
                <w:kern w:val="1"/>
                <w:sz w:val="24"/>
                <w:szCs w:val="24"/>
              </w:rPr>
              <w:t>lekcji języka polskiego, zgodnie z zasadami projektowania dydaktycznego.</w:t>
            </w:r>
          </w:p>
          <w:p w:rsidR="006A49A8" w:rsidRPr="006A49A8" w:rsidRDefault="006A49A8" w:rsidP="00F92F4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49A8" w:rsidRPr="004F440E" w:rsidTr="00F92F4D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6A49A8" w:rsidRDefault="006A49A8" w:rsidP="00F92F4D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projektu/ konkursu z języka polskiego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9A8" w:rsidRPr="004F440E" w:rsidTr="00F92F4D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Default="006A49A8" w:rsidP="00F92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6A49A8" w:rsidRDefault="006A49A8" w:rsidP="00F92F4D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interpretacja zaobserwowanych zdarzeń, doświadczeń, omawianie z nauczycielem obserwowanych lekcji, konsultacje, ocena własnego funkcjonowania w  zadaniach.</w:t>
            </w:r>
          </w:p>
          <w:p w:rsidR="006A49A8" w:rsidRPr="006A49A8" w:rsidRDefault="006A49A8" w:rsidP="00F92F4D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Default="006A49A8" w:rsidP="00F92F4D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9A8" w:rsidRPr="004F440E" w:rsidTr="00F92F4D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49A8" w:rsidRPr="004F440E" w:rsidRDefault="006A49A8" w:rsidP="006A49A8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A49A8" w:rsidRPr="004F440E" w:rsidRDefault="006A49A8" w:rsidP="006A49A8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992"/>
        <w:gridCol w:w="2883"/>
      </w:tblGrid>
      <w:tr w:rsidR="006A49A8" w:rsidRPr="004F440E" w:rsidTr="00F92F4D">
        <w:trPr>
          <w:trHeight w:val="476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A8" w:rsidRPr="004F440E" w:rsidRDefault="006A49A8" w:rsidP="00F92F4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Łącznie Student/tka odbył/a w ramach PRAKTYKI PRZYGOTOWANIE W ZAKRESIE DYDAKTYCZNYM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A8" w:rsidRPr="004F440E" w:rsidRDefault="006A49A8" w:rsidP="00F92F4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A8" w:rsidRPr="004F440E" w:rsidRDefault="006A49A8" w:rsidP="00F92F4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A8" w:rsidRPr="004F440E" w:rsidRDefault="006A49A8" w:rsidP="00F92F4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6A49A8" w:rsidRPr="004F440E" w:rsidRDefault="006A49A8" w:rsidP="00F92F4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A8" w:rsidRPr="004F440E" w:rsidRDefault="006A49A8" w:rsidP="00F92F4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9A8" w:rsidRPr="004F440E" w:rsidRDefault="006A49A8" w:rsidP="006A49A8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49A8" w:rsidRPr="004F440E" w:rsidRDefault="006A49A8" w:rsidP="006A49A8">
      <w:pPr>
        <w:rPr>
          <w:rFonts w:ascii="Times New Roman" w:hAnsi="Times New Roman" w:cs="Times New Roman"/>
        </w:rPr>
      </w:pPr>
    </w:p>
    <w:p w:rsidR="009B1CE7" w:rsidRDefault="009B1CE7"/>
    <w:sectPr w:rsidR="009B1CE7" w:rsidSect="00907D19">
      <w:footerReference w:type="default" r:id="rId7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113" w:rsidRDefault="00890113">
      <w:pPr>
        <w:spacing w:after="0" w:line="240" w:lineRule="auto"/>
      </w:pPr>
      <w:r>
        <w:separator/>
      </w:r>
    </w:p>
  </w:endnote>
  <w:endnote w:type="continuationSeparator" w:id="0">
    <w:p w:rsidR="00890113" w:rsidRDefault="0089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6E" w:rsidRPr="00D636BA" w:rsidRDefault="00890113" w:rsidP="001B2A6E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113" w:rsidRDefault="00890113">
      <w:pPr>
        <w:spacing w:after="0" w:line="240" w:lineRule="auto"/>
      </w:pPr>
      <w:r>
        <w:separator/>
      </w:r>
    </w:p>
  </w:footnote>
  <w:footnote w:type="continuationSeparator" w:id="0">
    <w:p w:rsidR="00890113" w:rsidRDefault="00890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9A8"/>
    <w:rsid w:val="006A49A8"/>
    <w:rsid w:val="00890113"/>
    <w:rsid w:val="009628AF"/>
    <w:rsid w:val="009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CB20C-DC51-4FBF-BA73-BB4F1333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9A8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49A8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A49A8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A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Konrad Szambelan</cp:lastModifiedBy>
  <cp:revision>2</cp:revision>
  <dcterms:created xsi:type="dcterms:W3CDTF">2021-11-07T20:40:00Z</dcterms:created>
  <dcterms:modified xsi:type="dcterms:W3CDTF">2021-11-19T19:40:00Z</dcterms:modified>
</cp:coreProperties>
</file>