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35" w:rsidRPr="00E72EB1" w:rsidRDefault="00D47735" w:rsidP="00D4773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38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 w:rsidR="00EC06BF">
        <w:rPr>
          <w:rFonts w:ascii="Times New Roman" w:hAnsi="Times New Roman" w:cs="Times New Roman"/>
          <w:b/>
          <w:sz w:val="24"/>
          <w:szCs w:val="24"/>
        </w:rPr>
        <w:t>dydakt</w:t>
      </w:r>
      <w:r w:rsidR="004F440E" w:rsidRPr="004F440E">
        <w:rPr>
          <w:rFonts w:ascii="Times New Roman" w:hAnsi="Times New Roman" w:cs="Times New Roman"/>
          <w:b/>
          <w:sz w:val="24"/>
          <w:szCs w:val="24"/>
        </w:rPr>
        <w:t>yczna</w:t>
      </w:r>
    </w:p>
    <w:p w:rsidR="001504EC" w:rsidRDefault="001504EC" w:rsidP="001504EC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akademicki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1. Imię i nazwisko studenta …………………………………………………………….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2. Numer indeksu ………………………………………………………………………</w:t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3. Kierunek studiów: 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 xml:space="preserve">Filologia </w:t>
      </w:r>
      <w:r w:rsidR="00213F7C">
        <w:rPr>
          <w:rFonts w:ascii="Times New Roman" w:hAnsi="Times New Roman" w:cs="Times New Roman"/>
          <w:b/>
          <w:bCs/>
          <w:sz w:val="24"/>
          <w:szCs w:val="24"/>
        </w:rPr>
        <w:t>angielska z pedagogiką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4. Rok studiów</w:t>
      </w:r>
      <w:r w:rsidR="00361F36">
        <w:rPr>
          <w:rFonts w:ascii="Times New Roman" w:hAnsi="Times New Roman" w:cs="Times New Roman"/>
          <w:sz w:val="24"/>
          <w:szCs w:val="24"/>
        </w:rPr>
        <w:t>: wrzesień po II roku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5. Nazwa placówki w której student realizuje praktykę ( nazwa, adres, pieczątka szkoły)</w:t>
      </w:r>
    </w:p>
    <w:p w:rsidR="00D47735" w:rsidRPr="004F440E" w:rsidRDefault="00D47735" w:rsidP="00D477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D47735" w:rsidRP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6. Nauczyciel-opiekun (nauczyciel przedmiotu kierunkowego)</w:t>
      </w:r>
    </w:p>
    <w:p w:rsid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F440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627"/>
        <w:gridCol w:w="836"/>
        <w:gridCol w:w="3039"/>
      </w:tblGrid>
      <w:tr w:rsidR="00D47735" w:rsidRPr="004F440E" w:rsidTr="001B2A6E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FORMY AKTYWNOŚCI STUDENTA W TRAKCIE ODBYWANIA PRAKTYKI W SZKOLE</w:t>
            </w:r>
            <w:r w:rsidR="00301511">
              <w:rPr>
                <w:rFonts w:ascii="Times New Roman" w:hAnsi="Times New Roman" w:cs="Times New Roman"/>
                <w:sz w:val="24"/>
                <w:szCs w:val="24"/>
              </w:rPr>
              <w:t xml:space="preserve"> PODSTAWOWEJ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Data i czytelny podpis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NAUCZYCIELA-OPIEKUNA z ramienia szkoły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Pieczątka instytucji</w:t>
            </w:r>
          </w:p>
        </w:tc>
      </w:tr>
      <w:tr w:rsidR="00213F7C" w:rsidRPr="00156868" w:rsidTr="001B2A6E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7C" w:rsidRPr="00156868" w:rsidRDefault="00213F7C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6B" w:rsidRPr="00156868" w:rsidRDefault="0086176B" w:rsidP="0086176B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poprawności metodycznej lekcji (czynności nauczyciela w toku zajęć, tok metodyczny lekcji, struktura treści merytorycznych, interakcje i procesy komunikowania podczas lekcji, sposób aktywizowania, dyscyplinowania, ocena i kontrola).</w:t>
            </w:r>
          </w:p>
          <w:p w:rsidR="00213F7C" w:rsidRPr="00156868" w:rsidRDefault="00213F7C" w:rsidP="0086176B">
            <w:pPr>
              <w:spacing w:before="28" w:after="0" w:line="10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7C" w:rsidRPr="00156868" w:rsidRDefault="0086176B" w:rsidP="00213F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EFE" w:rsidRPr="00156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7C" w:rsidRPr="00156868" w:rsidRDefault="00213F7C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35" w:rsidRPr="00156868" w:rsidTr="00050C27">
        <w:trPr>
          <w:trHeight w:hRule="exact" w:val="231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156868" w:rsidRDefault="00213F7C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6B" w:rsidRPr="00156868" w:rsidRDefault="0086176B" w:rsidP="0086176B">
            <w:pPr>
              <w:spacing w:before="28" w:after="0" w:line="102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56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Współdziałanie z nauczycielem w zadaniach dydaktycznych  w zakresie planowania, </w:t>
            </w:r>
            <w:r w:rsidRPr="00156868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przygotowania zajęć, przygotowanie pomocy dydaktycznych,</w:t>
            </w:r>
            <w:r w:rsidRPr="00156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56868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materiałów do zajęć.</w:t>
            </w:r>
          </w:p>
          <w:p w:rsidR="0086176B" w:rsidRPr="00156868" w:rsidRDefault="0086176B" w:rsidP="0086176B">
            <w:pPr>
              <w:spacing w:before="28" w:after="0" w:line="102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156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Asystowanie nauczycielowi w prowadzeniu zajęć, </w:t>
            </w:r>
            <w:r w:rsidRPr="00156868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 przygotowanie prezentacji multimedialnej, przygotowanie kart pracy, kartkówek, sprawdzianów, itp.</w:t>
            </w:r>
          </w:p>
          <w:p w:rsidR="00050C27" w:rsidRPr="00156868" w:rsidRDefault="00050C27" w:rsidP="0086176B">
            <w:pPr>
              <w:spacing w:before="28" w:after="0" w:line="102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56868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komunikowania w trakcie lekcji,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156868" w:rsidRDefault="00A1770F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156868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74" w:rsidRPr="00156868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156868" w:rsidRDefault="00213F7C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76B" w:rsidRPr="00156868" w:rsidRDefault="0086176B" w:rsidP="0086176B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15686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Pełnienie roli nauczyciela – samodzielne prowadzenie zajęć - </w:t>
            </w:r>
            <w:r w:rsidRPr="00156868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</w:rPr>
              <w:t>lekcji języka angielskiego, zgodnie z zasadami projektowania dydaktycznego.</w:t>
            </w:r>
          </w:p>
          <w:p w:rsidR="00A55174" w:rsidRPr="00156868" w:rsidRDefault="00A55174" w:rsidP="0086176B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156868" w:rsidRDefault="0086176B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F7C" w:rsidRPr="001568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74" w:rsidRPr="00156868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35" w:rsidRPr="00156868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156868" w:rsidRDefault="00D43288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8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274" w:rsidRPr="00156868" w:rsidRDefault="00A62274" w:rsidP="00A62274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pracy klasowej/sprawdzianu i </w:t>
            </w:r>
          </w:p>
          <w:p w:rsidR="00D47735" w:rsidRPr="00156868" w:rsidRDefault="00A62274" w:rsidP="00A62274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56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00EFE" w:rsidRPr="00156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pracowanie </w:t>
            </w:r>
            <w:r w:rsidR="00301511" w:rsidRPr="00156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wniosków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156868" w:rsidRDefault="004F710C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156868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0E" w:rsidRPr="00156868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156868" w:rsidRDefault="00D43288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EFE" w:rsidRPr="00156868" w:rsidRDefault="00F00EFE" w:rsidP="00F00EF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interpretacja zaobserwowanych zdarzeń, doświadczeń, omawianie z nauczycielem lekcji obserwowanych i samodzielnie prowadzonych, konsultacje, ocena własnego funkcjonowania w  zadaniach.</w:t>
            </w:r>
          </w:p>
          <w:p w:rsidR="004F440E" w:rsidRPr="00156868" w:rsidRDefault="004F440E" w:rsidP="0086176B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156868" w:rsidRDefault="00B97F1A" w:rsidP="004F440E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40E" w:rsidRPr="00156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0E" w:rsidRPr="00156868" w:rsidRDefault="004F440E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35" w:rsidRPr="00156868" w:rsidTr="001B2A6E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156868" w:rsidRDefault="00576DC9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156868" w:rsidRDefault="00D47735" w:rsidP="001B2A6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156868" w:rsidRDefault="00576DC9" w:rsidP="001B2A6E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D47735" w:rsidRPr="00156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156868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35" w:rsidRPr="00156868" w:rsidRDefault="00D47735" w:rsidP="00D47735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8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8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8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8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686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270"/>
        <w:gridCol w:w="992"/>
        <w:gridCol w:w="2883"/>
      </w:tblGrid>
      <w:tr w:rsidR="00D47735" w:rsidRPr="004F440E" w:rsidTr="001B2A6E">
        <w:trPr>
          <w:trHeight w:val="476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4F440E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Łącznie Student/tka odbył/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a w ramach PRAKTYKI PRZYGOTOWANIE W ZAKRESIE DYDAKTYCZNYM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735" w:rsidRPr="004F440E" w:rsidRDefault="00576DC9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7735"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3A64" w:rsidRPr="004F440E" w:rsidRDefault="00B53A64">
      <w:pPr>
        <w:rPr>
          <w:rFonts w:ascii="Times New Roman" w:hAnsi="Times New Roman" w:cs="Times New Roman"/>
        </w:rPr>
      </w:pPr>
    </w:p>
    <w:sectPr w:rsidR="00B53A64" w:rsidRPr="004F440E" w:rsidSect="00907D19">
      <w:footerReference w:type="default" r:id="rId7"/>
      <w:pgSz w:w="11906" w:h="16838"/>
      <w:pgMar w:top="1134" w:right="1418" w:bottom="170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8F" w:rsidRDefault="0063388F" w:rsidP="00907D19">
      <w:pPr>
        <w:spacing w:after="0" w:line="240" w:lineRule="auto"/>
      </w:pPr>
      <w:r>
        <w:separator/>
      </w:r>
    </w:p>
  </w:endnote>
  <w:endnote w:type="continuationSeparator" w:id="0">
    <w:p w:rsidR="0063388F" w:rsidRDefault="0063388F" w:rsidP="0090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6E" w:rsidRPr="00D636BA" w:rsidRDefault="001B2A6E" w:rsidP="001B2A6E">
    <w:pPr>
      <w:pStyle w:val="Stopka"/>
      <w:pBdr>
        <w:top w:val="double" w:sz="1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8F" w:rsidRDefault="0063388F" w:rsidP="00907D19">
      <w:pPr>
        <w:spacing w:after="0" w:line="240" w:lineRule="auto"/>
      </w:pPr>
      <w:r>
        <w:separator/>
      </w:r>
    </w:p>
  </w:footnote>
  <w:footnote w:type="continuationSeparator" w:id="0">
    <w:p w:rsidR="0063388F" w:rsidRDefault="0063388F" w:rsidP="0090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35"/>
    <w:rsid w:val="00050C27"/>
    <w:rsid w:val="0005231D"/>
    <w:rsid w:val="000F31DE"/>
    <w:rsid w:val="001504EC"/>
    <w:rsid w:val="00156868"/>
    <w:rsid w:val="001B2A6E"/>
    <w:rsid w:val="001C1C6A"/>
    <w:rsid w:val="00213F7C"/>
    <w:rsid w:val="0029153A"/>
    <w:rsid w:val="002C5B9B"/>
    <w:rsid w:val="00301511"/>
    <w:rsid w:val="00361F36"/>
    <w:rsid w:val="003A2383"/>
    <w:rsid w:val="003D4DE2"/>
    <w:rsid w:val="00442598"/>
    <w:rsid w:val="00464BAF"/>
    <w:rsid w:val="004C07A6"/>
    <w:rsid w:val="004F440E"/>
    <w:rsid w:val="004F4FBE"/>
    <w:rsid w:val="004F710C"/>
    <w:rsid w:val="00503683"/>
    <w:rsid w:val="0056159A"/>
    <w:rsid w:val="00576DC9"/>
    <w:rsid w:val="00590052"/>
    <w:rsid w:val="005F16F4"/>
    <w:rsid w:val="006009CA"/>
    <w:rsid w:val="0062781C"/>
    <w:rsid w:val="0063388F"/>
    <w:rsid w:val="00767195"/>
    <w:rsid w:val="007C0DE4"/>
    <w:rsid w:val="0081575A"/>
    <w:rsid w:val="0086176B"/>
    <w:rsid w:val="008651A0"/>
    <w:rsid w:val="00907D19"/>
    <w:rsid w:val="00954319"/>
    <w:rsid w:val="009750D1"/>
    <w:rsid w:val="009D0DEE"/>
    <w:rsid w:val="009F4DC9"/>
    <w:rsid w:val="00A1770F"/>
    <w:rsid w:val="00A55174"/>
    <w:rsid w:val="00A62274"/>
    <w:rsid w:val="00AC1F38"/>
    <w:rsid w:val="00AC47CB"/>
    <w:rsid w:val="00B12217"/>
    <w:rsid w:val="00B50FFE"/>
    <w:rsid w:val="00B53A64"/>
    <w:rsid w:val="00B9581F"/>
    <w:rsid w:val="00B974DD"/>
    <w:rsid w:val="00B97F1A"/>
    <w:rsid w:val="00BA0D93"/>
    <w:rsid w:val="00BD0C33"/>
    <w:rsid w:val="00D43288"/>
    <w:rsid w:val="00D47735"/>
    <w:rsid w:val="00D651CA"/>
    <w:rsid w:val="00D67600"/>
    <w:rsid w:val="00D77E3D"/>
    <w:rsid w:val="00D85D1B"/>
    <w:rsid w:val="00E7261D"/>
    <w:rsid w:val="00EC06BF"/>
    <w:rsid w:val="00EE2AEE"/>
    <w:rsid w:val="00F00EFE"/>
    <w:rsid w:val="00F0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028E-986F-4C16-BD05-5C65E1D2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73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7735"/>
    <w:pPr>
      <w:suppressLineNumbers/>
      <w:tabs>
        <w:tab w:val="center" w:pos="4534"/>
        <w:tab w:val="right" w:pos="9069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47735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3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Konrad Szambelan</cp:lastModifiedBy>
  <cp:revision>12</cp:revision>
  <dcterms:created xsi:type="dcterms:W3CDTF">2018-12-31T11:20:00Z</dcterms:created>
  <dcterms:modified xsi:type="dcterms:W3CDTF">2021-11-19T20:15:00Z</dcterms:modified>
</cp:coreProperties>
</file>