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35" w:rsidRPr="00E72EB1" w:rsidRDefault="00D47735" w:rsidP="00D4773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66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238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8"/>
          <w:szCs w:val="28"/>
        </w:rPr>
        <w:t>KARTA ZADAŃ STUDENTA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E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 w:rsidR="00EC06BF">
        <w:rPr>
          <w:rFonts w:ascii="Times New Roman" w:hAnsi="Times New Roman" w:cs="Times New Roman"/>
          <w:b/>
          <w:sz w:val="24"/>
          <w:szCs w:val="24"/>
        </w:rPr>
        <w:t>dydakt</w:t>
      </w:r>
      <w:r w:rsidR="004F440E" w:rsidRPr="004F440E">
        <w:rPr>
          <w:rFonts w:ascii="Times New Roman" w:hAnsi="Times New Roman" w:cs="Times New Roman"/>
          <w:b/>
          <w:sz w:val="24"/>
          <w:szCs w:val="24"/>
        </w:rPr>
        <w:t>yczna</w:t>
      </w:r>
    </w:p>
    <w:p w:rsidR="007E241E" w:rsidRDefault="007E241E" w:rsidP="007E241E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akademicki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7735" w:rsidRPr="004F440E" w:rsidRDefault="00D47735" w:rsidP="00D47735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1. Imię i nazwisko studenta …………………………………………………………….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2. Numer indeksu ………………………………………………………………………</w:t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 xml:space="preserve">3. Kierunek studiów: </w:t>
      </w:r>
      <w:r w:rsidRPr="004F440E">
        <w:rPr>
          <w:rFonts w:ascii="Times New Roman" w:hAnsi="Times New Roman" w:cs="Times New Roman"/>
          <w:b/>
          <w:bCs/>
          <w:sz w:val="24"/>
          <w:szCs w:val="24"/>
        </w:rPr>
        <w:t xml:space="preserve">Filologia </w:t>
      </w:r>
      <w:r w:rsidR="00A57BBF">
        <w:rPr>
          <w:rFonts w:ascii="Times New Roman" w:hAnsi="Times New Roman" w:cs="Times New Roman"/>
          <w:b/>
          <w:bCs/>
          <w:sz w:val="24"/>
          <w:szCs w:val="24"/>
        </w:rPr>
        <w:t>angielska z pedagogiką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4. Rok studiów</w:t>
      </w:r>
      <w:r w:rsidR="007B18C0">
        <w:rPr>
          <w:rFonts w:ascii="Times New Roman" w:hAnsi="Times New Roman" w:cs="Times New Roman"/>
          <w:sz w:val="24"/>
          <w:szCs w:val="24"/>
        </w:rPr>
        <w:t>:</w:t>
      </w:r>
      <w:r w:rsidRPr="004F440E">
        <w:rPr>
          <w:rFonts w:ascii="Times New Roman" w:hAnsi="Times New Roman" w:cs="Times New Roman"/>
          <w:sz w:val="24"/>
          <w:szCs w:val="24"/>
        </w:rPr>
        <w:t xml:space="preserve"> </w:t>
      </w:r>
      <w:r w:rsidR="0072341C" w:rsidRPr="0072341C">
        <w:rPr>
          <w:rFonts w:ascii="Times New Roman" w:hAnsi="Times New Roman" w:cs="Times New Roman"/>
          <w:b/>
          <w:sz w:val="24"/>
          <w:szCs w:val="24"/>
        </w:rPr>
        <w:t>I</w:t>
      </w:r>
      <w:r w:rsidR="007B18C0" w:rsidRPr="0072341C">
        <w:rPr>
          <w:rFonts w:ascii="Times New Roman" w:hAnsi="Times New Roman" w:cs="Times New Roman"/>
          <w:b/>
          <w:sz w:val="24"/>
          <w:szCs w:val="24"/>
        </w:rPr>
        <w:t>II</w:t>
      </w:r>
      <w:r w:rsidR="007B18C0">
        <w:rPr>
          <w:rFonts w:ascii="Times New Roman" w:hAnsi="Times New Roman" w:cs="Times New Roman"/>
          <w:sz w:val="24"/>
          <w:szCs w:val="24"/>
        </w:rPr>
        <w:t xml:space="preserve"> </w:t>
      </w:r>
      <w:r w:rsidR="0072341C">
        <w:rPr>
          <w:rFonts w:ascii="Times New Roman" w:hAnsi="Times New Roman" w:cs="Times New Roman"/>
          <w:sz w:val="24"/>
          <w:szCs w:val="24"/>
        </w:rPr>
        <w:t xml:space="preserve">  semestr: </w:t>
      </w:r>
      <w:r w:rsidR="0072341C" w:rsidRPr="0072341C">
        <w:rPr>
          <w:rFonts w:ascii="Times New Roman" w:hAnsi="Times New Roman" w:cs="Times New Roman"/>
          <w:b/>
          <w:sz w:val="24"/>
          <w:szCs w:val="24"/>
        </w:rPr>
        <w:t>5</w:t>
      </w:r>
    </w:p>
    <w:p w:rsidR="00D47735" w:rsidRPr="004F440E" w:rsidRDefault="00D47735" w:rsidP="00D4773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5. Nazwa placówki w której student realizuje praktykę ( nazwa, adres, pieczątka szkoły)</w:t>
      </w:r>
    </w:p>
    <w:p w:rsidR="00D47735" w:rsidRPr="004F440E" w:rsidRDefault="00D47735" w:rsidP="00D477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D47735" w:rsidRP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6. Nauczyciel-opiekun (nauczyciel przedmiotu kierunkowego)</w:t>
      </w:r>
    </w:p>
    <w:p w:rsidR="004F440E" w:rsidRDefault="00D47735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F440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Default="004F440E" w:rsidP="00D477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43"/>
        <w:gridCol w:w="4627"/>
        <w:gridCol w:w="836"/>
        <w:gridCol w:w="3039"/>
      </w:tblGrid>
      <w:tr w:rsidR="00D47735" w:rsidRPr="004F440E" w:rsidTr="001B2A6E">
        <w:trPr>
          <w:trHeight w:val="4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FORMY AKTYWNOŚCI STUDENTA W TRAKCIE ODBYWANIA PRAKTYKI W SZKOLE</w:t>
            </w:r>
            <w:r w:rsidR="00921565">
              <w:rPr>
                <w:rFonts w:ascii="Times New Roman" w:hAnsi="Times New Roman" w:cs="Times New Roman"/>
                <w:sz w:val="24"/>
                <w:szCs w:val="24"/>
              </w:rPr>
              <w:t xml:space="preserve"> PONADPODSTAWOWEJ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Data i czytelny podpis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NAUCZYCIELA-OPIEKUNA z ramienia szkoły</w:t>
            </w:r>
          </w:p>
          <w:p w:rsidR="00D47735" w:rsidRPr="004F440E" w:rsidRDefault="00D47735" w:rsidP="001B2A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40E">
              <w:rPr>
                <w:rFonts w:ascii="Times New Roman" w:hAnsi="Times New Roman" w:cs="Times New Roman"/>
                <w:sz w:val="20"/>
                <w:szCs w:val="20"/>
              </w:rPr>
              <w:t>Pieczątka instytucji</w:t>
            </w:r>
          </w:p>
        </w:tc>
      </w:tr>
      <w:tr w:rsidR="00D47735" w:rsidRPr="004F440E" w:rsidTr="0072341C">
        <w:trPr>
          <w:trHeight w:hRule="exact" w:val="21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1C" w:rsidRPr="001431CE" w:rsidRDefault="0072341C" w:rsidP="0072341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1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Obserwacja poprawności metodycznej lekcji (czynności nauczyciela w toku zajęć, tok metodyczny lekcji, struktura treści merytorycznych, interakcje i procesy komunikowania podczas lekcji, sposób aktywizowania, dyscyplinowanie, ocena i kontrola).</w:t>
            </w: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7735" w:rsidRPr="001431CE" w:rsidRDefault="00D47735" w:rsidP="001B2A6E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1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komunikowania w trakcie lekcji,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E66CE2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74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A55174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1C" w:rsidRPr="001431CE" w:rsidRDefault="0072341C" w:rsidP="0072341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1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Współdziałanie z nauczycielem w zadaniach dydaktycznych  w zakresie planowania i organizacji procesu edukacyjnego uczniów; </w:t>
            </w:r>
          </w:p>
          <w:p w:rsidR="00A55174" w:rsidRPr="001431CE" w:rsidRDefault="0072341C" w:rsidP="0072341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1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opracowanie, przygotowanie materiałów, pomocy dydaktycznych, itp.</w:t>
            </w:r>
          </w:p>
          <w:p w:rsidR="0072341C" w:rsidRPr="001431CE" w:rsidRDefault="0072341C" w:rsidP="0072341C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74" w:rsidRPr="004F440E" w:rsidRDefault="00E66CE2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174" w:rsidRPr="004F440E" w:rsidRDefault="00A55174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35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651CA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735" w:rsidRPr="004F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41C" w:rsidRPr="001431CE" w:rsidRDefault="0072341C" w:rsidP="0072341C">
            <w:pPr>
              <w:spacing w:before="28" w:after="0" w:line="102" w:lineRule="atLeast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1431CE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  <w:t xml:space="preserve">Pełnienie roli nauczyciela – samodzielne prowadzenie zajęć - </w:t>
            </w:r>
            <w:r w:rsidRPr="001431CE">
              <w:rPr>
                <w:rFonts w:ascii="Times New Roman" w:eastAsia="SimSun" w:hAnsi="Times New Roman"/>
                <w:color w:val="00000A"/>
                <w:kern w:val="1"/>
                <w:sz w:val="24"/>
                <w:szCs w:val="24"/>
              </w:rPr>
              <w:t>lekcji języka angielskiego, zgodnie z zasadami projektowania dydaktycznego.</w:t>
            </w:r>
          </w:p>
          <w:p w:rsidR="00D47735" w:rsidRPr="001431CE" w:rsidRDefault="00D47735" w:rsidP="004C1D3F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E66CE2" w:rsidP="00D651CA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40E" w:rsidRPr="004F440E" w:rsidTr="001B2A6E">
        <w:trPr>
          <w:trHeight w:val="6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D651CA" w:rsidP="001B2A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1431CE" w:rsidRDefault="007B1FC5" w:rsidP="00D651CA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1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interpretacja zaobserwowanych zdarzeń, doświadczeń, omawianie z nauczycielem obserwowanych lekcji, konsultacje, ocena własnego funkcjonowania w  zadaniach</w:t>
            </w:r>
            <w:r w:rsidR="00E66CE2" w:rsidRPr="001431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66CE2" w:rsidRPr="001431CE" w:rsidRDefault="00E66CE2" w:rsidP="00D651CA">
            <w:pPr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40E" w:rsidRPr="004F440E" w:rsidRDefault="00E66CE2" w:rsidP="004F440E">
            <w:pPr>
              <w:spacing w:before="28" w:after="0" w:line="10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40E" w:rsidRPr="004F440E" w:rsidRDefault="004F440E" w:rsidP="001B2A6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7735" w:rsidRPr="004F440E" w:rsidTr="001B2A6E">
        <w:trPr>
          <w:trHeight w:val="474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7B1FC5" w:rsidP="001B2A6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47735" w:rsidRPr="004F44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before="28"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503683" w:rsidP="001B2A6E">
            <w:pPr>
              <w:spacing w:before="28" w:after="0" w:line="1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D47735" w:rsidRPr="004F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440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270"/>
        <w:gridCol w:w="992"/>
        <w:gridCol w:w="2883"/>
      </w:tblGrid>
      <w:tr w:rsidR="00D47735" w:rsidRPr="004F440E" w:rsidTr="001B2A6E">
        <w:trPr>
          <w:trHeight w:val="476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4F440E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Łącznie Student/tka odbył/</w:t>
            </w:r>
            <w:r w:rsidR="00D47735" w:rsidRPr="004F440E">
              <w:rPr>
                <w:rFonts w:ascii="Times New Roman" w:hAnsi="Times New Roman" w:cs="Times New Roman"/>
                <w:sz w:val="24"/>
                <w:szCs w:val="24"/>
              </w:rPr>
              <w:t>a w ramach PRAKTYKI PRZYGOTOWANIE W ZAKRESIE DYDAKTYCZNYM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735" w:rsidRPr="004F440E" w:rsidRDefault="00503683" w:rsidP="001B2A6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7735" w:rsidRPr="004F4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440E">
              <w:rPr>
                <w:rFonts w:ascii="Times New Roman" w:hAnsi="Times New Roman" w:cs="Times New Roman"/>
                <w:sz w:val="24"/>
                <w:szCs w:val="24"/>
              </w:rPr>
              <w:t>Zaliczenie nauczyciela akademickiego (data, podpis)</w:t>
            </w: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735" w:rsidRPr="004F440E" w:rsidRDefault="00D47735" w:rsidP="001B2A6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35" w:rsidRPr="004F440E" w:rsidRDefault="00D47735" w:rsidP="00D47735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53A64" w:rsidRPr="004F440E" w:rsidRDefault="00B53A64">
      <w:pPr>
        <w:rPr>
          <w:rFonts w:ascii="Times New Roman" w:hAnsi="Times New Roman" w:cs="Times New Roman"/>
        </w:rPr>
      </w:pPr>
    </w:p>
    <w:sectPr w:rsidR="00B53A64" w:rsidRPr="004F440E" w:rsidSect="00907D19">
      <w:footerReference w:type="default" r:id="rId7"/>
      <w:pgSz w:w="11906" w:h="16838"/>
      <w:pgMar w:top="1134" w:right="1418" w:bottom="1703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F1" w:rsidRDefault="004F61F1" w:rsidP="00907D19">
      <w:pPr>
        <w:spacing w:after="0" w:line="240" w:lineRule="auto"/>
      </w:pPr>
      <w:r>
        <w:separator/>
      </w:r>
    </w:p>
  </w:endnote>
  <w:endnote w:type="continuationSeparator" w:id="0">
    <w:p w:rsidR="004F61F1" w:rsidRDefault="004F61F1" w:rsidP="0090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6E" w:rsidRPr="00D636BA" w:rsidRDefault="001B2A6E" w:rsidP="001B2A6E">
    <w:pPr>
      <w:pStyle w:val="Stopka"/>
      <w:pBdr>
        <w:top w:val="double" w:sz="1" w:space="1" w:color="8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F1" w:rsidRDefault="004F61F1" w:rsidP="00907D19">
      <w:pPr>
        <w:spacing w:after="0" w:line="240" w:lineRule="auto"/>
      </w:pPr>
      <w:r>
        <w:separator/>
      </w:r>
    </w:p>
  </w:footnote>
  <w:footnote w:type="continuationSeparator" w:id="0">
    <w:p w:rsidR="004F61F1" w:rsidRDefault="004F61F1" w:rsidP="00907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735"/>
    <w:rsid w:val="00011827"/>
    <w:rsid w:val="00042761"/>
    <w:rsid w:val="000F31DE"/>
    <w:rsid w:val="001431CE"/>
    <w:rsid w:val="001B2A6E"/>
    <w:rsid w:val="001C2964"/>
    <w:rsid w:val="0029153A"/>
    <w:rsid w:val="002C5B9B"/>
    <w:rsid w:val="003A2383"/>
    <w:rsid w:val="003D4DE2"/>
    <w:rsid w:val="00442598"/>
    <w:rsid w:val="00464BAF"/>
    <w:rsid w:val="004C07A6"/>
    <w:rsid w:val="004C1D3F"/>
    <w:rsid w:val="004F440E"/>
    <w:rsid w:val="004F4FBE"/>
    <w:rsid w:val="004F61F1"/>
    <w:rsid w:val="00503683"/>
    <w:rsid w:val="00590052"/>
    <w:rsid w:val="006009CA"/>
    <w:rsid w:val="0062781C"/>
    <w:rsid w:val="0072341C"/>
    <w:rsid w:val="00767195"/>
    <w:rsid w:val="007B18C0"/>
    <w:rsid w:val="007B1FC5"/>
    <w:rsid w:val="007C0DE4"/>
    <w:rsid w:val="007E241E"/>
    <w:rsid w:val="008651A0"/>
    <w:rsid w:val="00907D19"/>
    <w:rsid w:val="00921565"/>
    <w:rsid w:val="0093598A"/>
    <w:rsid w:val="00954319"/>
    <w:rsid w:val="009863F9"/>
    <w:rsid w:val="009B439F"/>
    <w:rsid w:val="009F4DC9"/>
    <w:rsid w:val="00A276C2"/>
    <w:rsid w:val="00A55174"/>
    <w:rsid w:val="00A57BBF"/>
    <w:rsid w:val="00AC47CB"/>
    <w:rsid w:val="00B12217"/>
    <w:rsid w:val="00B50FFE"/>
    <w:rsid w:val="00B53A64"/>
    <w:rsid w:val="00B974DD"/>
    <w:rsid w:val="00BD0C33"/>
    <w:rsid w:val="00D47735"/>
    <w:rsid w:val="00D651CA"/>
    <w:rsid w:val="00D67600"/>
    <w:rsid w:val="00D77E3D"/>
    <w:rsid w:val="00D85D1B"/>
    <w:rsid w:val="00D90827"/>
    <w:rsid w:val="00E66CE2"/>
    <w:rsid w:val="00E671D3"/>
    <w:rsid w:val="00EC06BF"/>
    <w:rsid w:val="00EE2AEE"/>
    <w:rsid w:val="00F1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DD1B-782F-444F-A048-9B222902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73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47735"/>
    <w:pPr>
      <w:suppressLineNumbers/>
      <w:tabs>
        <w:tab w:val="center" w:pos="4534"/>
        <w:tab w:val="right" w:pos="9069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47735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3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Szymańska</dc:creator>
  <cp:lastModifiedBy>Konrad Szambelan</cp:lastModifiedBy>
  <cp:revision>11</cp:revision>
  <dcterms:created xsi:type="dcterms:W3CDTF">2018-12-31T11:20:00Z</dcterms:created>
  <dcterms:modified xsi:type="dcterms:W3CDTF">2021-11-19T20:15:00Z</dcterms:modified>
</cp:coreProperties>
</file>