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5" w:rsidRDefault="00775574" w:rsidP="00FD1598">
      <w:pPr>
        <w:jc w:val="center"/>
      </w:pPr>
      <w:r>
        <w:rPr>
          <w:noProof/>
          <w:lang w:eastAsia="pl-PL" w:bidi="ar-SA"/>
        </w:rPr>
        <w:drawing>
          <wp:inline distT="0" distB="0" distL="0" distR="0">
            <wp:extent cx="590550" cy="7048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DF5" w:rsidRDefault="00FD5DF5" w:rsidP="00FD5DF5">
      <w:r>
        <w:t xml:space="preserve">                                               </w:t>
      </w:r>
    </w:p>
    <w:p w:rsidR="00FD1598" w:rsidRDefault="00FD1598" w:rsidP="00FD5DF5">
      <w:pPr>
        <w:jc w:val="center"/>
        <w:rPr>
          <w:rFonts w:cs="Times New Roman"/>
          <w:b/>
          <w:sz w:val="28"/>
          <w:szCs w:val="28"/>
        </w:rPr>
      </w:pPr>
    </w:p>
    <w:p w:rsidR="00FD5DF5" w:rsidRDefault="00FD5DF5" w:rsidP="00FD5DF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KARTA ZADAŃ STUDENTA</w:t>
      </w:r>
    </w:p>
    <w:p w:rsidR="00FD5DF5" w:rsidRDefault="00FD5DF5" w:rsidP="00FD5DF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PRAKTYKA PEDAGOGICZNA</w:t>
      </w:r>
    </w:p>
    <w:p w:rsidR="006077F6" w:rsidRDefault="006077F6"/>
    <w:p w:rsidR="006077F6" w:rsidRDefault="00DC2FF1">
      <w:pPr>
        <w:jc w:val="center"/>
      </w:pPr>
      <w:r w:rsidRPr="31BECB95">
        <w:rPr>
          <w:rFonts w:cs="Times New Roman"/>
          <w:b/>
          <w:bCs/>
        </w:rPr>
        <w:t xml:space="preserve">rok akademicki </w:t>
      </w:r>
      <w:r w:rsidR="0092727B">
        <w:rPr>
          <w:rFonts w:cs="Times New Roman"/>
          <w:b/>
          <w:bCs/>
        </w:rPr>
        <w:t>…………….</w:t>
      </w:r>
    </w:p>
    <w:p w:rsidR="006077F6" w:rsidRDefault="006077F6">
      <w:pPr>
        <w:jc w:val="center"/>
      </w:pPr>
    </w:p>
    <w:p w:rsidR="006077F6" w:rsidRDefault="006077F6">
      <w:pPr>
        <w:jc w:val="center"/>
      </w:pPr>
    </w:p>
    <w:p w:rsidR="006077F6" w:rsidRDefault="006077F6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1.IMIĘ I NAZWISKO STUDENTA …………………………………………….</w:t>
      </w:r>
    </w:p>
    <w:p w:rsidR="006077F6" w:rsidRDefault="006077F6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2.NUMER INDEKSU ……………………………………………………………</w:t>
      </w:r>
    </w:p>
    <w:p w:rsidR="006077F6" w:rsidRPr="009624A0" w:rsidRDefault="006077F6">
      <w:pPr>
        <w:spacing w:line="480" w:lineRule="auto"/>
        <w:jc w:val="both"/>
        <w:rPr>
          <w:rFonts w:cs="Times New Roman"/>
          <w:b/>
        </w:rPr>
      </w:pPr>
      <w:r>
        <w:rPr>
          <w:rFonts w:cs="Times New Roman"/>
        </w:rPr>
        <w:t xml:space="preserve">3.KIERUNEK STUDIÓW </w:t>
      </w:r>
      <w:r w:rsidR="009711DB">
        <w:rPr>
          <w:rFonts w:cs="Times New Roman"/>
          <w:b/>
          <w:bCs/>
        </w:rPr>
        <w:t>Pedagogika – profilaktyka społeczna i resocjalizacja</w:t>
      </w:r>
    </w:p>
    <w:p w:rsidR="006077F6" w:rsidRDefault="00353C2A" w:rsidP="31BECB95">
      <w:pPr>
        <w:spacing w:line="480" w:lineRule="auto"/>
        <w:jc w:val="both"/>
        <w:rPr>
          <w:rFonts w:cs="Times New Roman"/>
          <w:b/>
          <w:bCs/>
        </w:rPr>
      </w:pPr>
      <w:r w:rsidRPr="7592A995">
        <w:rPr>
          <w:rFonts w:cs="Times New Roman"/>
        </w:rPr>
        <w:t xml:space="preserve">4.ROK STUDIÓW </w:t>
      </w:r>
      <w:r w:rsidR="009624A0" w:rsidRPr="7592A995">
        <w:rPr>
          <w:rFonts w:cs="Times New Roman"/>
        </w:rPr>
        <w:t xml:space="preserve">  </w:t>
      </w:r>
      <w:r w:rsidRPr="7592A995">
        <w:rPr>
          <w:rFonts w:cs="Times New Roman"/>
          <w:b/>
          <w:bCs/>
        </w:rPr>
        <w:t>II</w:t>
      </w:r>
      <w:r w:rsidR="0092727B">
        <w:rPr>
          <w:rFonts w:cs="Times New Roman"/>
          <w:b/>
          <w:bCs/>
        </w:rPr>
        <w:t>I</w:t>
      </w:r>
      <w:r w:rsidRPr="7592A995">
        <w:rPr>
          <w:rFonts w:cs="Times New Roman"/>
          <w:b/>
          <w:bCs/>
        </w:rPr>
        <w:t>/</w:t>
      </w:r>
      <w:r w:rsidR="006077F6" w:rsidRPr="7592A995">
        <w:rPr>
          <w:rFonts w:cs="Times New Roman"/>
          <w:b/>
          <w:bCs/>
        </w:rPr>
        <w:t>Iº</w:t>
      </w:r>
      <w:r w:rsidR="006077F6" w:rsidRPr="7592A995">
        <w:rPr>
          <w:rFonts w:cs="Times New Roman"/>
        </w:rPr>
        <w:t xml:space="preserve">  </w:t>
      </w:r>
      <w:r w:rsidR="009624A0" w:rsidRPr="7592A995">
        <w:rPr>
          <w:rFonts w:cs="Times New Roman"/>
        </w:rPr>
        <w:t xml:space="preserve">       </w:t>
      </w:r>
      <w:r w:rsidR="006077F6" w:rsidRPr="7592A995">
        <w:rPr>
          <w:rFonts w:cs="Times New Roman"/>
        </w:rPr>
        <w:t xml:space="preserve">SEMESTR </w:t>
      </w:r>
      <w:r w:rsidR="009624A0" w:rsidRPr="7592A995">
        <w:rPr>
          <w:rFonts w:cs="Times New Roman"/>
        </w:rPr>
        <w:t xml:space="preserve">   </w:t>
      </w:r>
      <w:r w:rsidR="0092727B">
        <w:rPr>
          <w:rFonts w:cs="Times New Roman"/>
          <w:b/>
          <w:bCs/>
        </w:rPr>
        <w:t>V</w:t>
      </w:r>
    </w:p>
    <w:p w:rsidR="006077F6" w:rsidRDefault="006077F6">
      <w:pPr>
        <w:jc w:val="both"/>
        <w:rPr>
          <w:rFonts w:cs="Times New Roman"/>
        </w:rPr>
      </w:pPr>
    </w:p>
    <w:p w:rsidR="006077F6" w:rsidRDefault="006077F6">
      <w:pPr>
        <w:jc w:val="both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"/>
        <w:gridCol w:w="3932"/>
        <w:gridCol w:w="1151"/>
        <w:gridCol w:w="1121"/>
        <w:gridCol w:w="2914"/>
      </w:tblGrid>
      <w:tr w:rsidR="006077F6" w:rsidTr="7592A995">
        <w:tc>
          <w:tcPr>
            <w:tcW w:w="52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</w:rPr>
            </w:pPr>
          </w:p>
          <w:p w:rsidR="006077F6" w:rsidRDefault="000B0126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</w:t>
            </w:r>
            <w:r w:rsidR="006077F6">
              <w:rPr>
                <w:rFonts w:cs="Times New Roman"/>
                <w:b/>
                <w:bCs/>
              </w:rPr>
              <w:t>p</w:t>
            </w:r>
            <w:r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3932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       </w:t>
            </w:r>
          </w:p>
          <w:p w:rsidR="006077F6" w:rsidRDefault="006077F6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   Rodzaj zadań </w:t>
            </w:r>
          </w:p>
        </w:tc>
        <w:tc>
          <w:tcPr>
            <w:tcW w:w="115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</w:rPr>
            </w:pPr>
          </w:p>
          <w:p w:rsidR="006077F6" w:rsidRDefault="006077F6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Liczba godzin</w:t>
            </w:r>
          </w:p>
        </w:tc>
        <w:tc>
          <w:tcPr>
            <w:tcW w:w="112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</w:rPr>
            </w:pPr>
          </w:p>
          <w:p w:rsidR="006077F6" w:rsidRDefault="006077F6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Data</w:t>
            </w:r>
          </w:p>
        </w:tc>
        <w:tc>
          <w:tcPr>
            <w:tcW w:w="291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Podpis nauczyciela/opiekuna</w:t>
            </w:r>
          </w:p>
          <w:p w:rsidR="006077F6" w:rsidRPr="009711DB" w:rsidRDefault="006077F6">
            <w:pPr>
              <w:pStyle w:val="Zawartotabeli"/>
              <w:jc w:val="both"/>
              <w:rPr>
                <w:sz w:val="20"/>
                <w:szCs w:val="20"/>
              </w:rPr>
            </w:pPr>
            <w:r w:rsidRPr="009711DB">
              <w:rPr>
                <w:rFonts w:cs="Times New Roman"/>
                <w:b/>
                <w:bCs/>
                <w:sz w:val="20"/>
                <w:szCs w:val="20"/>
              </w:rPr>
              <w:t>(czytelny-</w:t>
            </w:r>
            <w:r w:rsidR="007942D7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711DB">
              <w:rPr>
                <w:rFonts w:cs="Times New Roman"/>
                <w:b/>
                <w:bCs/>
                <w:sz w:val="20"/>
                <w:szCs w:val="20"/>
              </w:rPr>
              <w:t>imię i nazwisko)</w:t>
            </w:r>
            <w:r w:rsidR="009711DB">
              <w:rPr>
                <w:rFonts w:cs="Times New Roman"/>
                <w:b/>
                <w:bCs/>
                <w:sz w:val="20"/>
                <w:szCs w:val="20"/>
              </w:rPr>
              <w:t xml:space="preserve">, pieczątka </w:t>
            </w:r>
          </w:p>
        </w:tc>
      </w:tr>
      <w:tr w:rsidR="006077F6" w:rsidTr="7592A995">
        <w:tc>
          <w:tcPr>
            <w:tcW w:w="5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E294F">
              <w:rPr>
                <w:rFonts w:cs="Times New Roman"/>
              </w:rPr>
              <w:t>.</w:t>
            </w:r>
          </w:p>
        </w:tc>
        <w:tc>
          <w:tcPr>
            <w:tcW w:w="393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4F823793" w:rsidRDefault="009036AC" w:rsidP="7592A995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Zapoznanie z wewnętrznym regulaminem </w:t>
            </w:r>
            <w:r w:rsidR="00BF6981">
              <w:rPr>
                <w:rFonts w:cs="Times New Roman"/>
              </w:rPr>
              <w:t>placówki,</w:t>
            </w:r>
            <w:r w:rsidR="00C224A7">
              <w:rPr>
                <w:rFonts w:cs="Times New Roman"/>
              </w:rPr>
              <w:t xml:space="preserve"> procedurami postępowania,  z zadaniami i etyką zawodową o</w:t>
            </w:r>
            <w:r>
              <w:rPr>
                <w:rFonts w:cs="Times New Roman"/>
              </w:rPr>
              <w:t>sób pracujących w placówce . Refleksje własne na temat trudności  związanych z etyką zawodową.</w:t>
            </w:r>
          </w:p>
          <w:p w:rsidR="00FD1598" w:rsidRDefault="00FD1598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1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F048B6" w:rsidP="009624A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2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914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6077F6" w:rsidTr="7592A995">
        <w:trPr>
          <w:trHeight w:val="900"/>
        </w:trPr>
        <w:tc>
          <w:tcPr>
            <w:tcW w:w="524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6077F6" w:rsidRDefault="006077F6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BE294F">
              <w:rPr>
                <w:rFonts w:cs="Times New Roman"/>
              </w:rPr>
              <w:t>.</w:t>
            </w:r>
          </w:p>
        </w:tc>
        <w:tc>
          <w:tcPr>
            <w:tcW w:w="3932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633B20" w:rsidRPr="00BF0A44" w:rsidRDefault="00BF0A44" w:rsidP="7592A995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Zapoznanie się </w:t>
            </w:r>
            <w:r w:rsidR="00BF6981">
              <w:rPr>
                <w:rFonts w:cs="Times New Roman"/>
              </w:rPr>
              <w:t>z programami profilaktycznymi realizowanymi w placówce</w:t>
            </w:r>
          </w:p>
          <w:p w:rsidR="009624A0" w:rsidRDefault="009624A0" w:rsidP="009624A0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151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6077F6" w:rsidRDefault="00BF6981" w:rsidP="009624A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21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914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BF6981" w:rsidTr="7592A995">
        <w:trPr>
          <w:trHeight w:val="900"/>
        </w:trPr>
        <w:tc>
          <w:tcPr>
            <w:tcW w:w="524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BF6981" w:rsidRDefault="00BF6981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932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BF6981" w:rsidRDefault="00BF6981" w:rsidP="00C224A7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Zapoznanie</w:t>
            </w:r>
            <w:r w:rsidR="00C224A7">
              <w:rPr>
                <w:rFonts w:cs="Times New Roman"/>
              </w:rPr>
              <w:t xml:space="preserve"> się</w:t>
            </w:r>
            <w:r>
              <w:rPr>
                <w:rFonts w:cs="Times New Roman"/>
              </w:rPr>
              <w:t xml:space="preserve"> z pracą terapeuty pedagogicznego i pedagoga specjalnego</w:t>
            </w:r>
            <w:r w:rsidR="002E54DB">
              <w:rPr>
                <w:rFonts w:cs="Times New Roman"/>
              </w:rPr>
              <w:t xml:space="preserve"> (zaburzenia emocjonalne, zaburzenia zachowania)</w:t>
            </w:r>
          </w:p>
        </w:tc>
        <w:tc>
          <w:tcPr>
            <w:tcW w:w="1151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BF6981" w:rsidRDefault="00C224A7" w:rsidP="009624A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21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BF6981" w:rsidRDefault="00BF6981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914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:rsidR="00BF6981" w:rsidRDefault="00BF6981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C224A7" w:rsidTr="7592A995">
        <w:trPr>
          <w:trHeight w:val="900"/>
        </w:trPr>
        <w:tc>
          <w:tcPr>
            <w:tcW w:w="524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C224A7" w:rsidRDefault="00C224A7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932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C224A7" w:rsidRDefault="00C224A7" w:rsidP="00F048B6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Obserwacja pracy w indywidualnym kontakcie </w:t>
            </w:r>
            <w:r w:rsidR="00F048B6">
              <w:rPr>
                <w:rFonts w:cs="Times New Roman"/>
              </w:rPr>
              <w:t>z uczniem/wychowankiem</w:t>
            </w:r>
            <w:r>
              <w:rPr>
                <w:rFonts w:cs="Times New Roman"/>
              </w:rPr>
              <w:t xml:space="preserve"> (diagnozowanie, rozmowy różnego typu, terapia, korekta itp.)</w:t>
            </w:r>
          </w:p>
        </w:tc>
        <w:tc>
          <w:tcPr>
            <w:tcW w:w="1151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C224A7" w:rsidRDefault="00F048B6" w:rsidP="009624A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21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C224A7" w:rsidRDefault="00C224A7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914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:rsidR="00C224A7" w:rsidRDefault="00C224A7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BF6981" w:rsidTr="7592A995">
        <w:trPr>
          <w:trHeight w:val="900"/>
        </w:trPr>
        <w:tc>
          <w:tcPr>
            <w:tcW w:w="524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BF6981" w:rsidRDefault="00C224A7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BF6981">
              <w:rPr>
                <w:rFonts w:cs="Times New Roman"/>
              </w:rPr>
              <w:t>.</w:t>
            </w:r>
          </w:p>
        </w:tc>
        <w:tc>
          <w:tcPr>
            <w:tcW w:w="3932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BF6981" w:rsidRPr="00C224A7" w:rsidRDefault="002E54DB" w:rsidP="00C224A7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Opracowanie scenariusza zajęć grupowych poświęconych tematyce: profilaktycznej, wychowawczej, </w:t>
            </w:r>
            <w:proofErr w:type="spellStart"/>
            <w:r>
              <w:rPr>
                <w:rFonts w:cs="Times New Roman"/>
              </w:rPr>
              <w:t>psychokorekcyjnej</w:t>
            </w:r>
            <w:proofErr w:type="spellEnd"/>
            <w:r>
              <w:rPr>
                <w:rFonts w:cs="Times New Roman"/>
              </w:rPr>
              <w:t xml:space="preserve">, itp. </w:t>
            </w:r>
            <w:r w:rsidR="00BF6981" w:rsidRPr="00BF6981">
              <w:rPr>
                <w:rFonts w:cs="Times New Roman"/>
              </w:rPr>
              <w:t xml:space="preserve">i </w:t>
            </w:r>
            <w:r w:rsidR="00BF6981">
              <w:rPr>
                <w:rFonts w:cs="Times New Roman"/>
              </w:rPr>
              <w:t xml:space="preserve">jego </w:t>
            </w:r>
            <w:r w:rsidR="00BF6981">
              <w:rPr>
                <w:rFonts w:cs="Times New Roman"/>
              </w:rPr>
              <w:lastRenderedPageBreak/>
              <w:t>realizacja</w:t>
            </w:r>
            <w:r w:rsidR="00BF6981" w:rsidRPr="00BF6981">
              <w:rPr>
                <w:rFonts w:cs="Times New Roman"/>
              </w:rPr>
              <w:t xml:space="preserve"> w dwóch grupach</w:t>
            </w:r>
          </w:p>
        </w:tc>
        <w:tc>
          <w:tcPr>
            <w:tcW w:w="1151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BF6981" w:rsidRDefault="00BF6981" w:rsidP="009624A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  <w:r w:rsidR="00C224A7">
              <w:rPr>
                <w:rFonts w:cs="Times New Roman"/>
              </w:rPr>
              <w:t>0</w:t>
            </w:r>
          </w:p>
        </w:tc>
        <w:tc>
          <w:tcPr>
            <w:tcW w:w="1121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BF6981" w:rsidRDefault="00BF6981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914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:rsidR="00BF6981" w:rsidRDefault="00BF6981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6077F6" w:rsidTr="7592A995">
        <w:trPr>
          <w:trHeight w:val="1005"/>
        </w:trPr>
        <w:tc>
          <w:tcPr>
            <w:tcW w:w="524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6077F6" w:rsidRDefault="00C224A7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  <w:r w:rsidR="72FF2D14" w:rsidRPr="31BECB95">
              <w:rPr>
                <w:rFonts w:cs="Times New Roman"/>
              </w:rPr>
              <w:t>.</w:t>
            </w:r>
          </w:p>
        </w:tc>
        <w:tc>
          <w:tcPr>
            <w:tcW w:w="3932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FD1598" w:rsidRDefault="002E54DB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Analiza, wnioski, </w:t>
            </w:r>
            <w:r w:rsidR="00BF0A44">
              <w:rPr>
                <w:rFonts w:cs="Times New Roman"/>
              </w:rPr>
              <w:t>podsumowanie zajęć profilaktycznych z zakresu zachowań</w:t>
            </w:r>
            <w:r>
              <w:rPr>
                <w:rFonts w:cs="Times New Roman"/>
              </w:rPr>
              <w:t xml:space="preserve"> ryzykownych dzieci i młodzieży obserwowanych i realizowanych samodzielnie</w:t>
            </w:r>
          </w:p>
        </w:tc>
        <w:tc>
          <w:tcPr>
            <w:tcW w:w="1151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6077F6" w:rsidRDefault="00BF6981" w:rsidP="009624A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21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914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6077F6" w:rsidTr="7592A995">
        <w:tc>
          <w:tcPr>
            <w:tcW w:w="5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93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Łącznie</w:t>
            </w:r>
          </w:p>
        </w:tc>
        <w:tc>
          <w:tcPr>
            <w:tcW w:w="11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30</w:t>
            </w:r>
          </w:p>
        </w:tc>
        <w:tc>
          <w:tcPr>
            <w:tcW w:w="112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914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</w:tbl>
    <w:p w:rsidR="006077F6" w:rsidRDefault="006077F6">
      <w:pPr>
        <w:pStyle w:val="Akapitzlist"/>
        <w:ind w:left="0"/>
      </w:pPr>
    </w:p>
    <w:p w:rsidR="00696F95" w:rsidRDefault="00696F95">
      <w:pPr>
        <w:pStyle w:val="Akapitzlist"/>
        <w:ind w:left="0"/>
      </w:pPr>
    </w:p>
    <w:p w:rsidR="00696F95" w:rsidRDefault="00696F95">
      <w:pPr>
        <w:pStyle w:val="Akapitzlist"/>
        <w:ind w:left="0"/>
      </w:pPr>
    </w:p>
    <w:p w:rsidR="00696F95" w:rsidRDefault="00696F95">
      <w:pPr>
        <w:pStyle w:val="Akapitzlist"/>
        <w:ind w:left="0"/>
      </w:pPr>
    </w:p>
    <w:tbl>
      <w:tblPr>
        <w:tblW w:w="0" w:type="auto"/>
        <w:tblInd w:w="83" w:type="dxa"/>
        <w:tblLayout w:type="fixed"/>
        <w:tblLook w:val="0000"/>
      </w:tblPr>
      <w:tblGrid>
        <w:gridCol w:w="4420"/>
        <w:gridCol w:w="1275"/>
        <w:gridCol w:w="3969"/>
      </w:tblGrid>
      <w:tr w:rsidR="000B0126" w:rsidRPr="00936D8B" w:rsidTr="00696F95">
        <w:trPr>
          <w:trHeight w:val="2028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126" w:rsidRPr="00936D8B" w:rsidRDefault="000B0126" w:rsidP="009624A0">
            <w:pPr>
              <w:snapToGrid w:val="0"/>
              <w:spacing w:line="100" w:lineRule="atLeast"/>
            </w:pPr>
          </w:p>
          <w:p w:rsidR="000B0126" w:rsidRPr="00936D8B" w:rsidRDefault="000B0126" w:rsidP="000B0126">
            <w:pPr>
              <w:snapToGrid w:val="0"/>
              <w:spacing w:line="100" w:lineRule="atLeast"/>
              <w:rPr>
                <w:rFonts w:cs="Times New Roman"/>
              </w:rPr>
            </w:pPr>
            <w:r w:rsidRPr="00936D8B">
              <w:rPr>
                <w:rFonts w:cs="Times New Roman"/>
              </w:rPr>
              <w:t>Łącznie Student/tka odbył/</w:t>
            </w:r>
            <w:proofErr w:type="spellStart"/>
            <w:r w:rsidRPr="00936D8B">
              <w:rPr>
                <w:rFonts w:cs="Times New Roman"/>
              </w:rPr>
              <w:t>ła</w:t>
            </w:r>
            <w:proofErr w:type="spellEnd"/>
            <w:r w:rsidRPr="00936D8B">
              <w:rPr>
                <w:rFonts w:cs="Times New Roman"/>
              </w:rPr>
              <w:t xml:space="preserve"> w ramach PRAKTYKI </w:t>
            </w:r>
            <w:r>
              <w:rPr>
                <w:rFonts w:cs="Times New Roman"/>
              </w:rPr>
              <w:t>PEDAGOGICZNEJ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126" w:rsidRPr="00936D8B" w:rsidRDefault="000B0126" w:rsidP="009624A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0B0126" w:rsidRPr="00936D8B" w:rsidRDefault="000B0126" w:rsidP="009624A0">
            <w:pPr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126" w:rsidRPr="00936D8B" w:rsidRDefault="000B0126" w:rsidP="009624A0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0B0126" w:rsidRPr="00936D8B" w:rsidRDefault="000B0126" w:rsidP="009624A0">
            <w:pPr>
              <w:snapToGrid w:val="0"/>
              <w:spacing w:line="100" w:lineRule="atLeast"/>
              <w:rPr>
                <w:rFonts w:cs="Times New Roman"/>
              </w:rPr>
            </w:pPr>
            <w:r w:rsidRPr="00936D8B">
              <w:rPr>
                <w:rFonts w:cs="Times New Roman"/>
              </w:rPr>
              <w:t>Zaliczenie nauczyciela akademickiego</w:t>
            </w:r>
            <w:r>
              <w:rPr>
                <w:rFonts w:cs="Times New Roman"/>
              </w:rPr>
              <w:t xml:space="preserve"> </w:t>
            </w:r>
            <w:r w:rsidRPr="00936D8B">
              <w:rPr>
                <w:rFonts w:cs="Times New Roman"/>
              </w:rPr>
              <w:t>(data, podpis)</w:t>
            </w:r>
          </w:p>
          <w:p w:rsidR="000B0126" w:rsidRPr="00936D8B" w:rsidRDefault="000B0126" w:rsidP="009624A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0B0126" w:rsidRPr="00936D8B" w:rsidRDefault="000B0126" w:rsidP="009624A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</w:tr>
    </w:tbl>
    <w:p w:rsidR="006077F6" w:rsidRDefault="006077F6">
      <w:pPr>
        <w:pStyle w:val="Akapitzlist"/>
        <w:ind w:left="0"/>
        <w:jc w:val="both"/>
      </w:pPr>
      <w:r>
        <w:rPr>
          <w:rFonts w:cs="Times New Roman"/>
          <w:b/>
          <w:bCs/>
        </w:rPr>
        <w:t xml:space="preserve"> </w:t>
      </w:r>
    </w:p>
    <w:sectPr w:rsidR="006077F6" w:rsidSect="00916C80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45DAF"/>
    <w:rsid w:val="00045DAF"/>
    <w:rsid w:val="000B0126"/>
    <w:rsid w:val="00175ACB"/>
    <w:rsid w:val="002E54DB"/>
    <w:rsid w:val="002F3EAC"/>
    <w:rsid w:val="00346620"/>
    <w:rsid w:val="00353C2A"/>
    <w:rsid w:val="003B72EA"/>
    <w:rsid w:val="006077F6"/>
    <w:rsid w:val="00633B20"/>
    <w:rsid w:val="00696F95"/>
    <w:rsid w:val="00775574"/>
    <w:rsid w:val="00776A88"/>
    <w:rsid w:val="007942D7"/>
    <w:rsid w:val="008B22C4"/>
    <w:rsid w:val="009036AC"/>
    <w:rsid w:val="00916C80"/>
    <w:rsid w:val="0092727B"/>
    <w:rsid w:val="009624A0"/>
    <w:rsid w:val="009711DB"/>
    <w:rsid w:val="009A0EA4"/>
    <w:rsid w:val="00A8607D"/>
    <w:rsid w:val="00AC39DF"/>
    <w:rsid w:val="00BE294F"/>
    <w:rsid w:val="00BF0A44"/>
    <w:rsid w:val="00BF0AA2"/>
    <w:rsid w:val="00BF6981"/>
    <w:rsid w:val="00C224A7"/>
    <w:rsid w:val="00D17B70"/>
    <w:rsid w:val="00DC2FF1"/>
    <w:rsid w:val="00DF79F3"/>
    <w:rsid w:val="00EE4C08"/>
    <w:rsid w:val="00F048B6"/>
    <w:rsid w:val="00F30100"/>
    <w:rsid w:val="00FD1598"/>
    <w:rsid w:val="00FD5DF5"/>
    <w:rsid w:val="0179DDD6"/>
    <w:rsid w:val="1CDAA1CD"/>
    <w:rsid w:val="20485B8C"/>
    <w:rsid w:val="3035909E"/>
    <w:rsid w:val="31BECB95"/>
    <w:rsid w:val="34F28930"/>
    <w:rsid w:val="37A83DF9"/>
    <w:rsid w:val="3ADFFC32"/>
    <w:rsid w:val="3B1DA4D2"/>
    <w:rsid w:val="3FB161C7"/>
    <w:rsid w:val="4593C609"/>
    <w:rsid w:val="4F823793"/>
    <w:rsid w:val="511E0DAC"/>
    <w:rsid w:val="5148C84D"/>
    <w:rsid w:val="52AE6638"/>
    <w:rsid w:val="52BC9F52"/>
    <w:rsid w:val="5455AE6E"/>
    <w:rsid w:val="590FF734"/>
    <w:rsid w:val="59CBC1DA"/>
    <w:rsid w:val="59F1B0EC"/>
    <w:rsid w:val="59F858CA"/>
    <w:rsid w:val="6939D836"/>
    <w:rsid w:val="6BB5AE52"/>
    <w:rsid w:val="72FF2D14"/>
    <w:rsid w:val="7592A995"/>
    <w:rsid w:val="7BD2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C8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916C8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916C80"/>
    <w:pPr>
      <w:spacing w:after="120"/>
    </w:pPr>
  </w:style>
  <w:style w:type="paragraph" w:styleId="Lista">
    <w:name w:val="List"/>
    <w:basedOn w:val="Tekstpodstawowy"/>
    <w:rsid w:val="00916C80"/>
  </w:style>
  <w:style w:type="paragraph" w:customStyle="1" w:styleId="Podpis1">
    <w:name w:val="Podpis1"/>
    <w:basedOn w:val="Normalny"/>
    <w:rsid w:val="00916C8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16C80"/>
    <w:pPr>
      <w:suppressLineNumbers/>
    </w:pPr>
  </w:style>
  <w:style w:type="paragraph" w:customStyle="1" w:styleId="Zawartotabeli">
    <w:name w:val="Zawartość tabeli"/>
    <w:basedOn w:val="Normalny"/>
    <w:rsid w:val="00916C80"/>
    <w:pPr>
      <w:suppressLineNumbers/>
    </w:pPr>
  </w:style>
  <w:style w:type="paragraph" w:customStyle="1" w:styleId="Nagwektabeli">
    <w:name w:val="Nagłówek tabeli"/>
    <w:basedOn w:val="Zawartotabeli"/>
    <w:rsid w:val="00916C80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916C8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1D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1D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JUSTYNA</cp:lastModifiedBy>
  <cp:revision>4</cp:revision>
  <cp:lastPrinted>2023-12-01T11:57:00Z</cp:lastPrinted>
  <dcterms:created xsi:type="dcterms:W3CDTF">2023-12-16T11:05:00Z</dcterms:created>
  <dcterms:modified xsi:type="dcterms:W3CDTF">2024-02-25T15:02:00Z</dcterms:modified>
</cp:coreProperties>
</file>