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5" w:rsidRDefault="00775574" w:rsidP="00FD1598">
      <w:pPr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90550" cy="7048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F5" w:rsidRDefault="00FD5DF5" w:rsidP="00FD5DF5">
      <w:r>
        <w:t xml:space="preserve">                                               </w:t>
      </w:r>
    </w:p>
    <w:p w:rsidR="00FD1598" w:rsidRDefault="00FD1598" w:rsidP="00FD5DF5">
      <w:pPr>
        <w:jc w:val="center"/>
        <w:rPr>
          <w:rFonts w:cs="Times New Roman"/>
          <w:b/>
          <w:sz w:val="28"/>
          <w:szCs w:val="28"/>
        </w:rPr>
      </w:pP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KARTA ZADAŃ STUDENTA</w:t>
      </w:r>
    </w:p>
    <w:p w:rsidR="00FD5DF5" w:rsidRDefault="00FD5DF5" w:rsidP="00FD5DF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PRAKTYKA PEDAGOGICZNA</w:t>
      </w:r>
    </w:p>
    <w:p w:rsidR="006077F6" w:rsidRDefault="006077F6"/>
    <w:p w:rsidR="006077F6" w:rsidRDefault="00DC2FF1">
      <w:pPr>
        <w:jc w:val="center"/>
      </w:pPr>
      <w:r w:rsidRPr="31BECB95">
        <w:rPr>
          <w:rFonts w:cs="Times New Roman"/>
          <w:b/>
          <w:bCs/>
        </w:rPr>
        <w:t xml:space="preserve">rok akademicki </w:t>
      </w:r>
      <w:r w:rsidR="001C498C">
        <w:rPr>
          <w:rFonts w:cs="Times New Roman"/>
          <w:b/>
          <w:bCs/>
        </w:rPr>
        <w:t>……………</w:t>
      </w:r>
    </w:p>
    <w:p w:rsidR="006077F6" w:rsidRDefault="006077F6">
      <w:pPr>
        <w:jc w:val="center"/>
      </w:pPr>
    </w:p>
    <w:p w:rsidR="006077F6" w:rsidRDefault="006077F6">
      <w:pPr>
        <w:jc w:val="center"/>
      </w:pP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1.IMIĘ I NAZWISKO STUDENTA …………………………………………….</w:t>
      </w:r>
    </w:p>
    <w:p w:rsidR="006077F6" w:rsidRDefault="006077F6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>2.NUMER INDEKSU ……………………………………………………………</w:t>
      </w:r>
    </w:p>
    <w:p w:rsidR="006077F6" w:rsidRPr="009624A0" w:rsidRDefault="006077F6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3.KIERUNEK STUDIÓW </w:t>
      </w:r>
      <w:r w:rsidR="009711DB">
        <w:rPr>
          <w:rFonts w:cs="Times New Roman"/>
          <w:b/>
          <w:bCs/>
        </w:rPr>
        <w:t>Pedagogika – profilaktyka społeczna i resocjalizacja</w:t>
      </w:r>
    </w:p>
    <w:p w:rsidR="006077F6" w:rsidRPr="00E46176" w:rsidRDefault="00353C2A" w:rsidP="00E46176">
      <w:pPr>
        <w:spacing w:line="480" w:lineRule="auto"/>
        <w:jc w:val="both"/>
        <w:rPr>
          <w:rFonts w:cs="Times New Roman"/>
          <w:b/>
          <w:bCs/>
        </w:rPr>
      </w:pPr>
      <w:r w:rsidRPr="7592A995">
        <w:rPr>
          <w:rFonts w:cs="Times New Roman"/>
        </w:rPr>
        <w:t xml:space="preserve">4.ROK STUDIÓW </w:t>
      </w:r>
      <w:r w:rsidR="009624A0" w:rsidRPr="7592A995">
        <w:rPr>
          <w:rFonts w:cs="Times New Roman"/>
        </w:rPr>
        <w:t xml:space="preserve">  </w:t>
      </w:r>
      <w:r w:rsidRPr="7592A995">
        <w:rPr>
          <w:rFonts w:cs="Times New Roman"/>
          <w:b/>
          <w:bCs/>
        </w:rPr>
        <w:t>II/</w:t>
      </w:r>
      <w:r w:rsidR="006077F6" w:rsidRPr="7592A995">
        <w:rPr>
          <w:rFonts w:cs="Times New Roman"/>
          <w:b/>
          <w:bCs/>
        </w:rPr>
        <w:t>Iº</w:t>
      </w:r>
      <w:r w:rsidR="006077F6" w:rsidRPr="7592A995">
        <w:rPr>
          <w:rFonts w:cs="Times New Roman"/>
        </w:rPr>
        <w:t xml:space="preserve">  </w:t>
      </w:r>
      <w:r w:rsidR="009624A0" w:rsidRPr="7592A995">
        <w:rPr>
          <w:rFonts w:cs="Times New Roman"/>
        </w:rPr>
        <w:t xml:space="preserve">       </w:t>
      </w:r>
      <w:r w:rsidR="006077F6" w:rsidRPr="7592A995">
        <w:rPr>
          <w:rFonts w:cs="Times New Roman"/>
        </w:rPr>
        <w:t xml:space="preserve">SEMESTR </w:t>
      </w:r>
      <w:r w:rsidR="009624A0" w:rsidRPr="7592A995">
        <w:rPr>
          <w:rFonts w:cs="Times New Roman"/>
        </w:rPr>
        <w:t xml:space="preserve">   </w:t>
      </w:r>
      <w:r w:rsidR="00EE4C08" w:rsidRPr="7592A995">
        <w:rPr>
          <w:rFonts w:cs="Times New Roman"/>
          <w:b/>
          <w:bCs/>
        </w:rPr>
        <w:t xml:space="preserve"> </w:t>
      </w:r>
      <w:r w:rsidR="001C498C">
        <w:rPr>
          <w:rFonts w:cs="Times New Roman"/>
          <w:b/>
          <w:bCs/>
        </w:rPr>
        <w:t>IV</w:t>
      </w:r>
      <w:r w:rsidR="00B12801">
        <w:rPr>
          <w:rFonts w:cs="Times New Roman"/>
          <w:b/>
          <w:bCs/>
        </w:rPr>
        <w:t xml:space="preserve"> </w:t>
      </w:r>
    </w:p>
    <w:p w:rsidR="006077F6" w:rsidRDefault="006077F6">
      <w:pPr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3932"/>
        <w:gridCol w:w="1151"/>
        <w:gridCol w:w="1121"/>
        <w:gridCol w:w="2914"/>
      </w:tblGrid>
      <w:tr w:rsidR="006077F6" w:rsidTr="7592A995">
        <w:tc>
          <w:tcPr>
            <w:tcW w:w="5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0B012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</w:t>
            </w:r>
            <w:r w:rsidR="006077F6">
              <w:rPr>
                <w:rFonts w:cs="Times New Roman"/>
                <w:b/>
                <w:bCs/>
              </w:rPr>
              <w:t>p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93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</w:t>
            </w: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Rodzaj zadań </w:t>
            </w:r>
          </w:p>
        </w:tc>
        <w:tc>
          <w:tcPr>
            <w:tcW w:w="11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Liczba godzin</w:t>
            </w:r>
          </w:p>
        </w:tc>
        <w:tc>
          <w:tcPr>
            <w:tcW w:w="112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</w:p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Data</w:t>
            </w:r>
          </w:p>
        </w:tc>
        <w:tc>
          <w:tcPr>
            <w:tcW w:w="291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Podpis nauczyciela/opiekuna</w:t>
            </w:r>
          </w:p>
          <w:p w:rsidR="006077F6" w:rsidRPr="009711DB" w:rsidRDefault="006077F6">
            <w:pPr>
              <w:pStyle w:val="Zawartotabeli"/>
              <w:jc w:val="both"/>
              <w:rPr>
                <w:sz w:val="20"/>
                <w:szCs w:val="20"/>
              </w:rPr>
            </w:pPr>
            <w:r w:rsidRPr="009711DB">
              <w:rPr>
                <w:rFonts w:cs="Times New Roman"/>
                <w:b/>
                <w:bCs/>
                <w:sz w:val="20"/>
                <w:szCs w:val="20"/>
              </w:rPr>
              <w:t>(czytelny-imię i nazwisko)</w:t>
            </w:r>
            <w:r w:rsidR="009711DB">
              <w:rPr>
                <w:rFonts w:cs="Times New Roman"/>
                <w:b/>
                <w:bCs/>
                <w:sz w:val="20"/>
                <w:szCs w:val="20"/>
              </w:rPr>
              <w:t xml:space="preserve">, pieczątka </w:t>
            </w:r>
          </w:p>
        </w:tc>
      </w:tr>
      <w:tr w:rsidR="006077F6" w:rsidTr="7592A995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FD1598" w:rsidRDefault="00B12801" w:rsidP="00B12801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z dokumentacją szkolną opracowaną w placówce 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B12801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rPr>
          <w:trHeight w:val="900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E294F">
              <w:rPr>
                <w:rFonts w:cs="Times New Roman"/>
              </w:rPr>
              <w:t>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FD1598" w:rsidRDefault="00B12801" w:rsidP="009624A0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Obserwacja sytuacji wychowawczych w tym sytuacji trudnych wychowawczo, zaburzających ład i porządek oraz sposobów ich rozwiązania</w:t>
            </w:r>
            <w:r w:rsidR="005C5CA3">
              <w:rPr>
                <w:rFonts w:cs="Times New Roman"/>
              </w:rPr>
              <w:t xml:space="preserve">. </w:t>
            </w:r>
          </w:p>
          <w:p w:rsidR="009624A0" w:rsidRDefault="009624A0" w:rsidP="009624A0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E46176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007E486C">
        <w:trPr>
          <w:trHeight w:val="885"/>
        </w:trPr>
        <w:tc>
          <w:tcPr>
            <w:tcW w:w="524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72FF2D14">
            <w:pPr>
              <w:pStyle w:val="Zawartotabeli"/>
              <w:jc w:val="both"/>
              <w:rPr>
                <w:rFonts w:cs="Times New Roman"/>
              </w:rPr>
            </w:pPr>
            <w:r w:rsidRPr="31BECB95">
              <w:rPr>
                <w:rFonts w:cs="Times New Roman"/>
              </w:rPr>
              <w:t>3.</w:t>
            </w: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B12801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działaniach podejmo</w:t>
            </w:r>
            <w:r w:rsidR="001D1965">
              <w:rPr>
                <w:rFonts w:cs="Times New Roman"/>
              </w:rPr>
              <w:t>wanych przez pedagoga na rzecz uczniów</w:t>
            </w:r>
            <w:r>
              <w:rPr>
                <w:rFonts w:cs="Times New Roman"/>
              </w:rPr>
              <w:t xml:space="preserve">/ wychowanków </w:t>
            </w:r>
          </w:p>
          <w:p w:rsidR="00FD1598" w:rsidRDefault="00FD1598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B12801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7E486C" w:rsidTr="007E486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Pr="31BECB95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Obserwacja z</w:t>
            </w:r>
            <w:r w:rsidR="005C5CA3">
              <w:rPr>
                <w:rFonts w:cs="Times New Roman"/>
              </w:rPr>
              <w:t xml:space="preserve">ajęć profilaktycznych z zakresu </w:t>
            </w:r>
            <w:r>
              <w:rPr>
                <w:rFonts w:cs="Times New Roman"/>
              </w:rPr>
              <w:t>ryzykownych zachowań  dzieci i młodzieży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7E486C" w:rsidTr="007E486C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Pr="31BECB95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E4617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Poznanie podstawowych dokumentów dotyczących wychowanka dostępnych w szkole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E46176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7E486C" w:rsidTr="007E486C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Pr="31BECB95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Ro</w:t>
            </w:r>
            <w:r w:rsidR="005C5CA3">
              <w:rPr>
                <w:rFonts w:cs="Times New Roman"/>
              </w:rPr>
              <w:t xml:space="preserve">zmowy z uczniami/ wychowankami, </w:t>
            </w:r>
            <w:r>
              <w:rPr>
                <w:rFonts w:cs="Times New Roman"/>
              </w:rPr>
              <w:t xml:space="preserve"> pomoc w nauce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7E486C" w:rsidRDefault="007E486C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E46176" w:rsidTr="007E486C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E46176" w:rsidRDefault="00E46176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E46176" w:rsidRDefault="004B3B03" w:rsidP="007E486C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zadania badawczego </w:t>
            </w:r>
            <w:r w:rsidR="006172BD">
              <w:rPr>
                <w:rFonts w:cs="Times New Roman"/>
              </w:rPr>
              <w:t xml:space="preserve">wyznaczonego przez opiekuna praktyk </w:t>
            </w:r>
            <w:r>
              <w:rPr>
                <w:rFonts w:cs="Times New Roman"/>
              </w:rPr>
              <w:t>(diagnoza grupy, środowiska rodzinnego)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E46176" w:rsidRDefault="00E46176" w:rsidP="009624A0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:rsidR="00E46176" w:rsidRDefault="00E461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:rsidR="00E46176" w:rsidRDefault="00E4617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6077F6" w:rsidTr="7592A995">
        <w:tc>
          <w:tcPr>
            <w:tcW w:w="5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932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Łącznie</w:t>
            </w:r>
          </w:p>
        </w:tc>
        <w:tc>
          <w:tcPr>
            <w:tcW w:w="11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30</w:t>
            </w:r>
          </w:p>
        </w:tc>
        <w:tc>
          <w:tcPr>
            <w:tcW w:w="112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914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6077F6" w:rsidRDefault="006077F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p w:rsidR="00696F95" w:rsidRDefault="00696F95">
      <w:pPr>
        <w:pStyle w:val="Akapitzlist"/>
        <w:ind w:left="0"/>
      </w:pPr>
    </w:p>
    <w:tbl>
      <w:tblPr>
        <w:tblW w:w="0" w:type="auto"/>
        <w:tblInd w:w="83" w:type="dxa"/>
        <w:tblLayout w:type="fixed"/>
        <w:tblLook w:val="0000"/>
      </w:tblPr>
      <w:tblGrid>
        <w:gridCol w:w="4420"/>
        <w:gridCol w:w="1275"/>
        <w:gridCol w:w="3969"/>
      </w:tblGrid>
      <w:tr w:rsidR="000B0126" w:rsidRPr="00936D8B" w:rsidTr="00696F95">
        <w:trPr>
          <w:trHeight w:val="202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</w:pPr>
          </w:p>
          <w:p w:rsidR="000B0126" w:rsidRPr="00936D8B" w:rsidRDefault="000B0126" w:rsidP="000B0126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Łącznie Student/tka odbył/</w:t>
            </w:r>
            <w:proofErr w:type="spellStart"/>
            <w:r w:rsidRPr="00936D8B">
              <w:rPr>
                <w:rFonts w:cs="Times New Roman"/>
              </w:rPr>
              <w:t>ła</w:t>
            </w:r>
            <w:proofErr w:type="spellEnd"/>
            <w:r w:rsidRPr="00936D8B">
              <w:rPr>
                <w:rFonts w:cs="Times New Roman"/>
              </w:rPr>
              <w:t xml:space="preserve"> w ramach PRAKTYKI </w:t>
            </w:r>
            <w:r>
              <w:rPr>
                <w:rFonts w:cs="Times New Roman"/>
              </w:rPr>
              <w:t>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rPr>
                <w:rFonts w:cs="Times New Roman"/>
              </w:rPr>
            </w:pPr>
            <w:r w:rsidRPr="00936D8B">
              <w:rPr>
                <w:rFonts w:cs="Times New Roman"/>
              </w:rPr>
              <w:t>Zaliczenie nauczyciela akademickiego</w:t>
            </w:r>
            <w:r>
              <w:rPr>
                <w:rFonts w:cs="Times New Roman"/>
              </w:rPr>
              <w:t xml:space="preserve"> </w:t>
            </w:r>
            <w:r w:rsidRPr="00936D8B">
              <w:rPr>
                <w:rFonts w:cs="Times New Roman"/>
              </w:rPr>
              <w:t>(data, podpis)</w:t>
            </w: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0B0126" w:rsidRPr="00936D8B" w:rsidRDefault="000B0126" w:rsidP="009624A0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6077F6" w:rsidRDefault="006077F6">
      <w:pPr>
        <w:pStyle w:val="Akapitzlist"/>
        <w:ind w:left="0"/>
        <w:jc w:val="both"/>
      </w:pPr>
      <w:r>
        <w:rPr>
          <w:rFonts w:cs="Times New Roman"/>
          <w:b/>
          <w:bCs/>
        </w:rPr>
        <w:t xml:space="preserve"> </w:t>
      </w:r>
    </w:p>
    <w:sectPr w:rsidR="006077F6" w:rsidSect="00916C8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5DAF"/>
    <w:rsid w:val="00045DAF"/>
    <w:rsid w:val="000B0126"/>
    <w:rsid w:val="00175ACB"/>
    <w:rsid w:val="001C498C"/>
    <w:rsid w:val="001D1965"/>
    <w:rsid w:val="00266B8F"/>
    <w:rsid w:val="002F3EAC"/>
    <w:rsid w:val="00346620"/>
    <w:rsid w:val="00353C2A"/>
    <w:rsid w:val="003B72EA"/>
    <w:rsid w:val="004B3B03"/>
    <w:rsid w:val="005C5CA3"/>
    <w:rsid w:val="006077F6"/>
    <w:rsid w:val="006172BD"/>
    <w:rsid w:val="00633B20"/>
    <w:rsid w:val="0066069D"/>
    <w:rsid w:val="00696F95"/>
    <w:rsid w:val="006A0F72"/>
    <w:rsid w:val="00775574"/>
    <w:rsid w:val="00776A88"/>
    <w:rsid w:val="007E486C"/>
    <w:rsid w:val="008B22C4"/>
    <w:rsid w:val="00916C80"/>
    <w:rsid w:val="009624A0"/>
    <w:rsid w:val="009711DB"/>
    <w:rsid w:val="009A0EA4"/>
    <w:rsid w:val="00A8607D"/>
    <w:rsid w:val="00AC39DF"/>
    <w:rsid w:val="00B12801"/>
    <w:rsid w:val="00BE294F"/>
    <w:rsid w:val="00D17B70"/>
    <w:rsid w:val="00DB3322"/>
    <w:rsid w:val="00DC2FF1"/>
    <w:rsid w:val="00DF79F3"/>
    <w:rsid w:val="00E46176"/>
    <w:rsid w:val="00EE4C08"/>
    <w:rsid w:val="00FD1598"/>
    <w:rsid w:val="00FD5DF5"/>
    <w:rsid w:val="0179DDD6"/>
    <w:rsid w:val="1CDAA1CD"/>
    <w:rsid w:val="20485B8C"/>
    <w:rsid w:val="3035909E"/>
    <w:rsid w:val="31BECB95"/>
    <w:rsid w:val="34F28930"/>
    <w:rsid w:val="37A83DF9"/>
    <w:rsid w:val="3ADFFC32"/>
    <w:rsid w:val="3B1DA4D2"/>
    <w:rsid w:val="3FB161C7"/>
    <w:rsid w:val="4593C609"/>
    <w:rsid w:val="4F823793"/>
    <w:rsid w:val="511E0DAC"/>
    <w:rsid w:val="5148C84D"/>
    <w:rsid w:val="52AE6638"/>
    <w:rsid w:val="52BC9F52"/>
    <w:rsid w:val="5455AE6E"/>
    <w:rsid w:val="590FF734"/>
    <w:rsid w:val="59CBC1DA"/>
    <w:rsid w:val="59F1B0EC"/>
    <w:rsid w:val="59F858CA"/>
    <w:rsid w:val="6939D836"/>
    <w:rsid w:val="6BB5AE52"/>
    <w:rsid w:val="72FF2D14"/>
    <w:rsid w:val="7592A995"/>
    <w:rsid w:val="7BD2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8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16C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16C80"/>
    <w:pPr>
      <w:spacing w:after="120"/>
    </w:pPr>
  </w:style>
  <w:style w:type="paragraph" w:styleId="Lista">
    <w:name w:val="List"/>
    <w:basedOn w:val="Tekstpodstawowy"/>
    <w:rsid w:val="00916C80"/>
  </w:style>
  <w:style w:type="paragraph" w:customStyle="1" w:styleId="Podpis1">
    <w:name w:val="Podpis1"/>
    <w:basedOn w:val="Normalny"/>
    <w:rsid w:val="00916C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6C80"/>
    <w:pPr>
      <w:suppressLineNumbers/>
    </w:pPr>
  </w:style>
  <w:style w:type="paragraph" w:customStyle="1" w:styleId="Zawartotabeli">
    <w:name w:val="Zawartość tabeli"/>
    <w:basedOn w:val="Normalny"/>
    <w:rsid w:val="00916C80"/>
    <w:pPr>
      <w:suppressLineNumbers/>
    </w:pPr>
  </w:style>
  <w:style w:type="paragraph" w:customStyle="1" w:styleId="Nagwektabeli">
    <w:name w:val="Nagłówek tabeli"/>
    <w:basedOn w:val="Zawartotabeli"/>
    <w:rsid w:val="00916C8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16C8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1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D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JUSTYNA</cp:lastModifiedBy>
  <cp:revision>8</cp:revision>
  <cp:lastPrinted>2023-12-01T11:57:00Z</cp:lastPrinted>
  <dcterms:created xsi:type="dcterms:W3CDTF">2023-12-15T19:14:00Z</dcterms:created>
  <dcterms:modified xsi:type="dcterms:W3CDTF">2024-02-25T14:06:00Z</dcterms:modified>
</cp:coreProperties>
</file>