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B315B9" w:rsidRDefault="00B315B9" w:rsidP="00B315B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213F7C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 w:rsidRPr="004F440E">
        <w:rPr>
          <w:rFonts w:ascii="Times New Roman" w:hAnsi="Times New Roman" w:cs="Times New Roman"/>
          <w:sz w:val="24"/>
          <w:szCs w:val="24"/>
        </w:rPr>
        <w:t xml:space="preserve"> semestr </w:t>
      </w:r>
      <w:r w:rsidR="00A1770F">
        <w:rPr>
          <w:rFonts w:ascii="Times New Roman" w:hAnsi="Times New Roman" w:cs="Times New Roman"/>
          <w:b/>
          <w:sz w:val="24"/>
          <w:szCs w:val="24"/>
        </w:rPr>
        <w:t>4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A46004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213F7C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4F440E" w:rsidRDefault="00213F7C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4F440E" w:rsidRDefault="00213F7C" w:rsidP="00213F7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Poznanie specyfiki pracy oraz dokumentacji nauczyciela języka angielskiego.</w:t>
            </w:r>
          </w:p>
          <w:p w:rsidR="00213F7C" w:rsidRPr="004F440E" w:rsidRDefault="00213F7C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213F7C" w:rsidRDefault="00213F7C" w:rsidP="00213F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7C" w:rsidRPr="004F440E" w:rsidRDefault="00213F7C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735" w:rsidRPr="004F440E" w:rsidTr="00A1770F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213F7C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0F" w:rsidRPr="004F440E" w:rsidRDefault="00A1770F" w:rsidP="00A1770F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Obserwacja 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oprawności metodycznej lekcji (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czynności nauczyciela w toku zajęć, tok metodyczny lekcji, struktura treści merytorycznych, interakcje i procesy komunikowania podczas lekcji, sposób aktywizowania, dyscyplinowani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ocena i kontrola).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A1770F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213F7C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4F440E" w:rsidRDefault="00213F7C" w:rsidP="00213F7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dydakt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ycznych  w zakresie planowania i 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procesu edukacyjnego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ze specjalnymi potrzebami edukacyjnymi.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5174" w:rsidRPr="00576DC9" w:rsidRDefault="00A55174" w:rsidP="00213F7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213F7C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3288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D43288" w:rsidRDefault="00213F7C" w:rsidP="00213F7C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</w:rPr>
            </w:pPr>
            <w:r w:rsidRPr="00D43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planowania, </w:t>
            </w:r>
            <w:r w:rsidRPr="00D43288">
              <w:rPr>
                <w:rFonts w:ascii="Times New Roman" w:eastAsia="SimSun" w:hAnsi="Times New Roman"/>
                <w:kern w:val="1"/>
              </w:rPr>
              <w:t>przygotowania zajęć, przygotowanie pomocy dydaktycznych,</w:t>
            </w:r>
            <w:r w:rsidRPr="00D43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3288">
              <w:rPr>
                <w:rFonts w:ascii="Times New Roman" w:eastAsia="SimSun" w:hAnsi="Times New Roman"/>
                <w:kern w:val="1"/>
              </w:rPr>
              <w:t>materiałów do zajęć.</w:t>
            </w:r>
          </w:p>
          <w:p w:rsidR="00A1770F" w:rsidRPr="00D43288" w:rsidRDefault="00A1770F" w:rsidP="00A1770F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</w:rPr>
            </w:pPr>
            <w:r w:rsidRPr="00D43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D43288">
              <w:rPr>
                <w:rFonts w:ascii="Times New Roman" w:eastAsia="SimSun" w:hAnsi="Times New Roman"/>
                <w:kern w:val="1"/>
              </w:rPr>
              <w:t xml:space="preserve"> przygotowanie prezentacji multimedialnej, przygotowanie kart pracy, kartkówek, sprawdzianów, itp.</w:t>
            </w:r>
          </w:p>
          <w:p w:rsidR="00D47735" w:rsidRPr="00576DC9" w:rsidRDefault="00D47735" w:rsidP="00A1770F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76DC9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43288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0F" w:rsidRPr="008640A7" w:rsidRDefault="00A1770F" w:rsidP="00A1770F">
            <w:pPr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8640A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Pełnienie roli nauczyciela – samodzielne prowadzenie zajęć</w:t>
            </w:r>
            <w:r w:rsidR="00576DC9" w:rsidRPr="008640A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- </w:t>
            </w:r>
            <w:r w:rsidRPr="008640A7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 xml:space="preserve">lekcji języka </w:t>
            </w:r>
            <w:r w:rsidR="00D43288" w:rsidRPr="008640A7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angielskiego</w:t>
            </w:r>
            <w:r w:rsidRPr="008640A7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, zgodnie z zasada</w:t>
            </w:r>
            <w:r w:rsidR="00576DC9" w:rsidRPr="008640A7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mi projektowania dydaktycznego.</w:t>
            </w:r>
          </w:p>
          <w:p w:rsidR="004F440E" w:rsidRPr="008640A7" w:rsidRDefault="004F440E" w:rsidP="00576DC9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B97F1A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40E" w:rsidRPr="004F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3288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8640A7" w:rsidRDefault="00F03301" w:rsidP="00F24F58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</w:t>
            </w:r>
            <w:r w:rsidR="0099235E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realizacja</w:t>
            </w:r>
            <w:r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z ję</w:t>
            </w:r>
            <w:r w:rsidR="00576DC9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zyka </w:t>
            </w:r>
            <w:r w:rsidR="00F24F58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</w:t>
            </w:r>
            <w:r w:rsidR="00576DC9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4F710C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DC9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C9" w:rsidRDefault="00D43288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C9" w:rsidRPr="008640A7" w:rsidRDefault="00576DC9" w:rsidP="00576DC9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i interpretacja zaobserwowanych zdarzeń, doświadczeń, omawianie z nauczycielem </w:t>
            </w:r>
            <w:r w:rsidR="00D43288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lekcji </w:t>
            </w:r>
            <w:r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obserwowanych </w:t>
            </w:r>
            <w:r w:rsidR="00D43288"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samodzielnie prowadzonych, </w:t>
            </w:r>
            <w:r w:rsidRPr="00864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konsultacje, ocena własnego funkcjonowania w  zadaniach.</w:t>
            </w:r>
          </w:p>
          <w:p w:rsidR="00576DC9" w:rsidRPr="008640A7" w:rsidRDefault="00576DC9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C9" w:rsidRDefault="00576DC9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C9" w:rsidRPr="004F440E" w:rsidRDefault="00576DC9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76DC9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76DC9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76DC9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10" w:rsidRDefault="00B21A10" w:rsidP="00907D19">
      <w:pPr>
        <w:spacing w:after="0" w:line="240" w:lineRule="auto"/>
      </w:pPr>
      <w:r>
        <w:separator/>
      </w:r>
    </w:p>
  </w:endnote>
  <w:endnote w:type="continuationSeparator" w:id="0">
    <w:p w:rsidR="00B21A10" w:rsidRDefault="00B21A10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10" w:rsidRDefault="00B21A10" w:rsidP="00907D19">
      <w:pPr>
        <w:spacing w:after="0" w:line="240" w:lineRule="auto"/>
      </w:pPr>
      <w:r>
        <w:separator/>
      </w:r>
    </w:p>
  </w:footnote>
  <w:footnote w:type="continuationSeparator" w:id="0">
    <w:p w:rsidR="00B21A10" w:rsidRDefault="00B21A10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5231D"/>
    <w:rsid w:val="00072531"/>
    <w:rsid w:val="000F31DE"/>
    <w:rsid w:val="001B2A6E"/>
    <w:rsid w:val="001C1C6A"/>
    <w:rsid w:val="00213F7C"/>
    <w:rsid w:val="0029153A"/>
    <w:rsid w:val="002C5B9B"/>
    <w:rsid w:val="003A2383"/>
    <w:rsid w:val="003D4DE2"/>
    <w:rsid w:val="00406DF8"/>
    <w:rsid w:val="00442598"/>
    <w:rsid w:val="00464BAF"/>
    <w:rsid w:val="004C07A6"/>
    <w:rsid w:val="004F440E"/>
    <w:rsid w:val="004F4FBE"/>
    <w:rsid w:val="004F710C"/>
    <w:rsid w:val="00503683"/>
    <w:rsid w:val="00576DC9"/>
    <w:rsid w:val="0058471A"/>
    <w:rsid w:val="00590052"/>
    <w:rsid w:val="006009CA"/>
    <w:rsid w:val="0062781C"/>
    <w:rsid w:val="00767195"/>
    <w:rsid w:val="00773048"/>
    <w:rsid w:val="007C0DE4"/>
    <w:rsid w:val="008640A7"/>
    <w:rsid w:val="008651A0"/>
    <w:rsid w:val="00883D80"/>
    <w:rsid w:val="00907D19"/>
    <w:rsid w:val="00954319"/>
    <w:rsid w:val="0099235E"/>
    <w:rsid w:val="009F4DC9"/>
    <w:rsid w:val="00A1770F"/>
    <w:rsid w:val="00A46004"/>
    <w:rsid w:val="00A55174"/>
    <w:rsid w:val="00AB1A1D"/>
    <w:rsid w:val="00AC1F38"/>
    <w:rsid w:val="00AC47CB"/>
    <w:rsid w:val="00B12217"/>
    <w:rsid w:val="00B21A10"/>
    <w:rsid w:val="00B315B9"/>
    <w:rsid w:val="00B50FFE"/>
    <w:rsid w:val="00B53A64"/>
    <w:rsid w:val="00B84B7B"/>
    <w:rsid w:val="00B9581F"/>
    <w:rsid w:val="00B974DD"/>
    <w:rsid w:val="00B97F1A"/>
    <w:rsid w:val="00BD0C33"/>
    <w:rsid w:val="00D43288"/>
    <w:rsid w:val="00D47735"/>
    <w:rsid w:val="00D651CA"/>
    <w:rsid w:val="00D67600"/>
    <w:rsid w:val="00D77E3D"/>
    <w:rsid w:val="00D85D1B"/>
    <w:rsid w:val="00EC06BF"/>
    <w:rsid w:val="00EE2AEE"/>
    <w:rsid w:val="00F03301"/>
    <w:rsid w:val="00F2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4D48-82A8-48E9-9A0A-3E3A9EE9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12</cp:revision>
  <dcterms:created xsi:type="dcterms:W3CDTF">2018-12-31T11:20:00Z</dcterms:created>
  <dcterms:modified xsi:type="dcterms:W3CDTF">2021-11-19T20:15:00Z</dcterms:modified>
</cp:coreProperties>
</file>