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5" w:rsidRDefault="00775574" w:rsidP="00FD1598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F5" w:rsidRDefault="00FD5DF5" w:rsidP="00FD5DF5">
      <w:r>
        <w:t xml:space="preserve">                                               </w:t>
      </w:r>
    </w:p>
    <w:p w:rsidR="00FD1598" w:rsidRDefault="00FD1598" w:rsidP="00FD5DF5">
      <w:pPr>
        <w:jc w:val="center"/>
        <w:rPr>
          <w:rFonts w:cs="Times New Roman"/>
          <w:b/>
          <w:sz w:val="28"/>
          <w:szCs w:val="28"/>
        </w:rPr>
      </w:pP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ZADAŃ STUDENTA</w:t>
      </w: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PEDAGOGICZNA</w:t>
      </w:r>
    </w:p>
    <w:p w:rsidR="006077F6" w:rsidRDefault="006077F6"/>
    <w:p w:rsidR="006077F6" w:rsidRDefault="00DC2FF1">
      <w:pPr>
        <w:jc w:val="center"/>
      </w:pPr>
      <w:r w:rsidRPr="31BECB95">
        <w:rPr>
          <w:rFonts w:cs="Times New Roman"/>
          <w:b/>
          <w:bCs/>
        </w:rPr>
        <w:t xml:space="preserve">rok akademicki </w:t>
      </w:r>
      <w:r w:rsidR="00CF4611">
        <w:rPr>
          <w:rFonts w:cs="Times New Roman"/>
          <w:b/>
          <w:bCs/>
        </w:rPr>
        <w:t>………………</w:t>
      </w:r>
    </w:p>
    <w:p w:rsidR="006077F6" w:rsidRDefault="006077F6">
      <w:pPr>
        <w:jc w:val="center"/>
      </w:pPr>
    </w:p>
    <w:p w:rsidR="006077F6" w:rsidRDefault="006077F6">
      <w:pPr>
        <w:jc w:val="center"/>
      </w:pP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:rsidR="006077F6" w:rsidRPr="009624A0" w:rsidRDefault="006077F6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3.KIERUNEK STUDIÓW </w:t>
      </w:r>
      <w:r w:rsidR="009711DB">
        <w:rPr>
          <w:rFonts w:cs="Times New Roman"/>
          <w:b/>
          <w:bCs/>
        </w:rPr>
        <w:t>Pedagogika – profilaktyka społeczna i resocjalizacja</w:t>
      </w:r>
    </w:p>
    <w:p w:rsidR="006077F6" w:rsidRDefault="00353C2A" w:rsidP="00507211">
      <w:pPr>
        <w:spacing w:line="480" w:lineRule="auto"/>
        <w:jc w:val="both"/>
        <w:rPr>
          <w:rFonts w:cs="Times New Roman"/>
          <w:b/>
          <w:bCs/>
        </w:rPr>
      </w:pPr>
      <w:r w:rsidRPr="7592A995">
        <w:rPr>
          <w:rFonts w:cs="Times New Roman"/>
        </w:rPr>
        <w:t xml:space="preserve">4.ROK STUDIÓW </w:t>
      </w:r>
      <w:r w:rsidR="009624A0" w:rsidRPr="7592A995">
        <w:rPr>
          <w:rFonts w:cs="Times New Roman"/>
        </w:rPr>
        <w:t xml:space="preserve">  </w:t>
      </w:r>
      <w:r w:rsidRPr="7592A995">
        <w:rPr>
          <w:rFonts w:cs="Times New Roman"/>
          <w:b/>
          <w:bCs/>
        </w:rPr>
        <w:t>II/</w:t>
      </w:r>
      <w:r w:rsidR="006077F6" w:rsidRPr="7592A995">
        <w:rPr>
          <w:rFonts w:cs="Times New Roman"/>
          <w:b/>
          <w:bCs/>
        </w:rPr>
        <w:t>Iº</w:t>
      </w:r>
      <w:r w:rsidR="006077F6" w:rsidRPr="7592A995">
        <w:rPr>
          <w:rFonts w:cs="Times New Roman"/>
        </w:rPr>
        <w:t xml:space="preserve">  </w:t>
      </w:r>
      <w:r w:rsidR="009624A0" w:rsidRPr="7592A995">
        <w:rPr>
          <w:rFonts w:cs="Times New Roman"/>
        </w:rPr>
        <w:t xml:space="preserve">       </w:t>
      </w:r>
      <w:r w:rsidR="006077F6" w:rsidRPr="7592A995">
        <w:rPr>
          <w:rFonts w:cs="Times New Roman"/>
        </w:rPr>
        <w:t xml:space="preserve">SEMESTR </w:t>
      </w:r>
      <w:r w:rsidR="009624A0" w:rsidRPr="7592A995">
        <w:rPr>
          <w:rFonts w:cs="Times New Roman"/>
        </w:rPr>
        <w:t xml:space="preserve">   </w:t>
      </w:r>
      <w:r w:rsidR="00EE4C08" w:rsidRPr="7592A995">
        <w:rPr>
          <w:rFonts w:cs="Times New Roman"/>
          <w:b/>
          <w:bCs/>
        </w:rPr>
        <w:t xml:space="preserve"> </w:t>
      </w:r>
      <w:r w:rsidR="00FE450D">
        <w:rPr>
          <w:rFonts w:cs="Times New Roman"/>
          <w:b/>
          <w:bCs/>
        </w:rPr>
        <w:t>III</w:t>
      </w:r>
      <w:r w:rsidR="00B12801">
        <w:rPr>
          <w:rFonts w:cs="Times New Roman"/>
          <w:b/>
          <w:bCs/>
        </w:rPr>
        <w:t xml:space="preserve"> </w:t>
      </w:r>
    </w:p>
    <w:p w:rsidR="00507211" w:rsidRPr="00507211" w:rsidRDefault="00507211" w:rsidP="00507211">
      <w:pPr>
        <w:spacing w:line="480" w:lineRule="auto"/>
        <w:jc w:val="both"/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4296"/>
        <w:gridCol w:w="992"/>
        <w:gridCol w:w="1134"/>
        <w:gridCol w:w="2696"/>
      </w:tblGrid>
      <w:tr w:rsidR="006077F6" w:rsidTr="00507211">
        <w:tc>
          <w:tcPr>
            <w:tcW w:w="5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0B012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6077F6">
              <w:rPr>
                <w:rFonts w:cs="Times New Roman"/>
                <w:b/>
                <w:bCs/>
              </w:rPr>
              <w:t>p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2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</w:t>
            </w: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Rodzaj zadań </w:t>
            </w:r>
          </w:p>
        </w:tc>
        <w:tc>
          <w:tcPr>
            <w:tcW w:w="99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13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Data</w:t>
            </w:r>
          </w:p>
        </w:tc>
        <w:tc>
          <w:tcPr>
            <w:tcW w:w="26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nauczyciela/opiekuna</w:t>
            </w:r>
          </w:p>
          <w:p w:rsidR="006077F6" w:rsidRPr="009711DB" w:rsidRDefault="006077F6">
            <w:pPr>
              <w:pStyle w:val="Zawartotabeli"/>
              <w:jc w:val="both"/>
              <w:rPr>
                <w:sz w:val="20"/>
                <w:szCs w:val="20"/>
              </w:rPr>
            </w:pPr>
            <w:r w:rsidRPr="009711DB">
              <w:rPr>
                <w:rFonts w:cs="Times New Roman"/>
                <w:b/>
                <w:bCs/>
                <w:sz w:val="20"/>
                <w:szCs w:val="20"/>
              </w:rPr>
              <w:t>(czytelny-imię i nazwisko)</w:t>
            </w:r>
            <w:r w:rsidR="009711DB">
              <w:rPr>
                <w:rFonts w:cs="Times New Roman"/>
                <w:b/>
                <w:bCs/>
                <w:sz w:val="20"/>
                <w:szCs w:val="20"/>
              </w:rPr>
              <w:t xml:space="preserve">, pieczątka </w:t>
            </w:r>
          </w:p>
        </w:tc>
      </w:tr>
      <w:tr w:rsidR="006077F6" w:rsidTr="00507211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42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FD1598" w:rsidRDefault="00B12801" w:rsidP="00B1280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z dokumentacją szkolną opracowaną w placówce </w:t>
            </w:r>
          </w:p>
        </w:tc>
        <w:tc>
          <w:tcPr>
            <w:tcW w:w="99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B1280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00507211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429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9624A0" w:rsidRDefault="00B12801" w:rsidP="009624A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Obserwacja sytuacji wychowawczych w tym sytuacji trudnych wychowawczo, zaburzających ład i porządek oraz sposobów ich rozwiązania</w:t>
            </w:r>
            <w:r w:rsidR="00507211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D4644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00507211">
        <w:trPr>
          <w:trHeight w:val="885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72FF2D14">
            <w:pPr>
              <w:pStyle w:val="Zawartotabeli"/>
              <w:jc w:val="both"/>
              <w:rPr>
                <w:rFonts w:cs="Times New Roman"/>
              </w:rPr>
            </w:pPr>
            <w:r w:rsidRPr="31BECB95">
              <w:rPr>
                <w:rFonts w:cs="Times New Roman"/>
              </w:rPr>
              <w:t>3.</w:t>
            </w:r>
          </w:p>
        </w:tc>
        <w:tc>
          <w:tcPr>
            <w:tcW w:w="429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FD1598" w:rsidRDefault="00B128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działaniach podejmowanych przez pedagoga</w:t>
            </w:r>
            <w:r w:rsidR="00D4644C">
              <w:rPr>
                <w:rFonts w:cs="Times New Roman"/>
              </w:rPr>
              <w:t xml:space="preserve">/wychowawcę </w:t>
            </w:r>
            <w:r w:rsidR="00507211">
              <w:rPr>
                <w:rFonts w:cs="Times New Roman"/>
              </w:rPr>
              <w:t>na rzecz uczniów</w:t>
            </w:r>
            <w:r w:rsidR="00D4644C">
              <w:rPr>
                <w:rFonts w:cs="Times New Roman"/>
              </w:rPr>
              <w:t>/wychowanków</w:t>
            </w:r>
            <w:r w:rsidR="00507211">
              <w:rPr>
                <w:rFonts w:cs="Times New Roman"/>
              </w:rPr>
              <w:t>. Konsultacje z pedagogiem</w:t>
            </w:r>
            <w:r w:rsidR="00D4644C">
              <w:rPr>
                <w:rFonts w:cs="Times New Roman"/>
              </w:rPr>
              <w:t>/ wychowawcą</w:t>
            </w:r>
          </w:p>
        </w:tc>
        <w:tc>
          <w:tcPr>
            <w:tcW w:w="99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B1280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507211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D4644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07211">
              <w:rPr>
                <w:rFonts w:cs="Times New Roman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Obserwacja zajęć profilaktycznych z zakresu ryzykownych zachowań 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507211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D4644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07211">
              <w:rPr>
                <w:rFonts w:cs="Times New Roman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Poznanie </w:t>
            </w:r>
            <w:r w:rsidR="00507211">
              <w:rPr>
                <w:rFonts w:cs="Times New Roman"/>
              </w:rPr>
              <w:t xml:space="preserve">i analiza </w:t>
            </w:r>
            <w:r>
              <w:rPr>
                <w:rFonts w:cs="Times New Roman"/>
              </w:rPr>
              <w:t>pods</w:t>
            </w:r>
            <w:r w:rsidR="00507211">
              <w:rPr>
                <w:rFonts w:cs="Times New Roman"/>
              </w:rPr>
              <w:t>tawowych dokumentów dotyczących wychowanka dostępnych w szkole/</w:t>
            </w:r>
            <w:r>
              <w:rPr>
                <w:rFonts w:cs="Times New Roman"/>
              </w:rPr>
              <w:t xml:space="preserve">placówce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D4644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507211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D4644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7E486C">
              <w:rPr>
                <w:rFonts w:cs="Times New Roman"/>
              </w:rPr>
              <w:t xml:space="preserve">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F4611">
              <w:rPr>
                <w:rFonts w:cs="Times New Roman"/>
              </w:rPr>
              <w:t>ozmowy z uczniami/ wychowankami</w:t>
            </w:r>
            <w:r>
              <w:rPr>
                <w:rFonts w:cs="Times New Roman"/>
              </w:rPr>
              <w:t xml:space="preserve">, pomoc w nauce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00507211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Łącznie</w:t>
            </w:r>
          </w:p>
        </w:tc>
        <w:tc>
          <w:tcPr>
            <w:tcW w:w="99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30</w:t>
            </w:r>
          </w:p>
        </w:tc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tbl>
      <w:tblPr>
        <w:tblW w:w="0" w:type="auto"/>
        <w:tblInd w:w="83" w:type="dxa"/>
        <w:tblLayout w:type="fixed"/>
        <w:tblLook w:val="0000"/>
      </w:tblPr>
      <w:tblGrid>
        <w:gridCol w:w="4420"/>
        <w:gridCol w:w="1275"/>
        <w:gridCol w:w="3969"/>
      </w:tblGrid>
      <w:tr w:rsidR="000B0126" w:rsidRPr="00936D8B" w:rsidTr="00696F95">
        <w:trPr>
          <w:trHeight w:val="202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</w:pPr>
          </w:p>
          <w:p w:rsidR="000B0126" w:rsidRPr="00936D8B" w:rsidRDefault="000B0126" w:rsidP="000B0126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Łącznie Student/tka odbył/</w:t>
            </w:r>
            <w:proofErr w:type="spellStart"/>
            <w:r w:rsidRPr="00936D8B">
              <w:rPr>
                <w:rFonts w:cs="Times New Roman"/>
              </w:rPr>
              <w:t>ła</w:t>
            </w:r>
            <w:proofErr w:type="spellEnd"/>
            <w:r w:rsidRPr="00936D8B">
              <w:rPr>
                <w:rFonts w:cs="Times New Roman"/>
              </w:rPr>
              <w:t xml:space="preserve"> 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  <w:jc w:val="both"/>
      </w:pPr>
      <w:r>
        <w:rPr>
          <w:rFonts w:cs="Times New Roman"/>
          <w:b/>
          <w:bCs/>
        </w:rPr>
        <w:t xml:space="preserve"> </w:t>
      </w:r>
    </w:p>
    <w:sectPr w:rsidR="006077F6" w:rsidSect="00916C8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DAF"/>
    <w:rsid w:val="00045DAF"/>
    <w:rsid w:val="000B0126"/>
    <w:rsid w:val="00175ACB"/>
    <w:rsid w:val="002F3EAC"/>
    <w:rsid w:val="00346620"/>
    <w:rsid w:val="00353C2A"/>
    <w:rsid w:val="003B72EA"/>
    <w:rsid w:val="00507211"/>
    <w:rsid w:val="006077F6"/>
    <w:rsid w:val="00616A4B"/>
    <w:rsid w:val="00633B20"/>
    <w:rsid w:val="00696F95"/>
    <w:rsid w:val="00775574"/>
    <w:rsid w:val="00776A88"/>
    <w:rsid w:val="007A524E"/>
    <w:rsid w:val="007E486C"/>
    <w:rsid w:val="008B22C4"/>
    <w:rsid w:val="00916C80"/>
    <w:rsid w:val="009624A0"/>
    <w:rsid w:val="009711DB"/>
    <w:rsid w:val="009A0EA4"/>
    <w:rsid w:val="00A8607D"/>
    <w:rsid w:val="00AC39DF"/>
    <w:rsid w:val="00B12801"/>
    <w:rsid w:val="00BE294F"/>
    <w:rsid w:val="00CF4611"/>
    <w:rsid w:val="00D17B70"/>
    <w:rsid w:val="00D4644C"/>
    <w:rsid w:val="00DC2FF1"/>
    <w:rsid w:val="00DF79F3"/>
    <w:rsid w:val="00EE4C08"/>
    <w:rsid w:val="00FD1598"/>
    <w:rsid w:val="00FD5DF5"/>
    <w:rsid w:val="00FE450D"/>
    <w:rsid w:val="0179DDD6"/>
    <w:rsid w:val="1CDAA1CD"/>
    <w:rsid w:val="20485B8C"/>
    <w:rsid w:val="3035909E"/>
    <w:rsid w:val="31BECB95"/>
    <w:rsid w:val="34F28930"/>
    <w:rsid w:val="37A83DF9"/>
    <w:rsid w:val="3ADFFC32"/>
    <w:rsid w:val="3B1DA4D2"/>
    <w:rsid w:val="3FB161C7"/>
    <w:rsid w:val="4593C609"/>
    <w:rsid w:val="4F823793"/>
    <w:rsid w:val="511E0DAC"/>
    <w:rsid w:val="5148C84D"/>
    <w:rsid w:val="52AE6638"/>
    <w:rsid w:val="52BC9F52"/>
    <w:rsid w:val="5455AE6E"/>
    <w:rsid w:val="590FF734"/>
    <w:rsid w:val="59CBC1DA"/>
    <w:rsid w:val="59F1B0EC"/>
    <w:rsid w:val="59F858CA"/>
    <w:rsid w:val="6939D836"/>
    <w:rsid w:val="6BB5AE52"/>
    <w:rsid w:val="72FF2D14"/>
    <w:rsid w:val="7592A995"/>
    <w:rsid w:val="7BD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6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16C80"/>
    <w:pPr>
      <w:spacing w:after="120"/>
    </w:pPr>
  </w:style>
  <w:style w:type="paragraph" w:styleId="Lista">
    <w:name w:val="List"/>
    <w:basedOn w:val="Tekstpodstawowy"/>
    <w:rsid w:val="00916C80"/>
  </w:style>
  <w:style w:type="paragraph" w:customStyle="1" w:styleId="Podpis1">
    <w:name w:val="Podpis1"/>
    <w:basedOn w:val="Normalny"/>
    <w:rsid w:val="00916C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6C80"/>
    <w:pPr>
      <w:suppressLineNumbers/>
    </w:pPr>
  </w:style>
  <w:style w:type="paragraph" w:customStyle="1" w:styleId="Zawartotabeli">
    <w:name w:val="Zawartość tabeli"/>
    <w:basedOn w:val="Normalny"/>
    <w:rsid w:val="00916C80"/>
    <w:pPr>
      <w:suppressLineNumbers/>
    </w:pPr>
  </w:style>
  <w:style w:type="paragraph" w:customStyle="1" w:styleId="Nagwektabeli">
    <w:name w:val="Nagłówek tabeli"/>
    <w:basedOn w:val="Zawartotabeli"/>
    <w:rsid w:val="00916C8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16C8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D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JUSTYNA</cp:lastModifiedBy>
  <cp:revision>5</cp:revision>
  <cp:lastPrinted>2023-12-01T11:57:00Z</cp:lastPrinted>
  <dcterms:created xsi:type="dcterms:W3CDTF">2023-12-15T19:14:00Z</dcterms:created>
  <dcterms:modified xsi:type="dcterms:W3CDTF">2024-02-25T14:03:00Z</dcterms:modified>
</cp:coreProperties>
</file>